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3D" w:rsidRDefault="005F702E" w:rsidP="007D3742">
      <w:pPr>
        <w:spacing w:after="0" w:line="360" w:lineRule="auto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CB253D">
        <w:rPr>
          <w:rFonts w:ascii="Times New Roman" w:hAnsi="Times New Roman" w:cs="Times New Roman"/>
          <w:lang w:val="lt-LT"/>
        </w:rPr>
        <w:t>2 priedas</w:t>
      </w:r>
    </w:p>
    <w:p w:rsidR="005F702E" w:rsidRDefault="005F702E" w:rsidP="007D3742">
      <w:pPr>
        <w:spacing w:after="0" w:line="360" w:lineRule="auto"/>
        <w:jc w:val="center"/>
        <w:rPr>
          <w:rFonts w:ascii="Times New Roman" w:hAnsi="Times New Roman" w:cs="Times New Roman"/>
          <w:lang w:val="lt-LT"/>
        </w:rPr>
      </w:pPr>
      <w:bookmarkStart w:id="0" w:name="_GoBack"/>
      <w:bookmarkEnd w:id="0"/>
    </w:p>
    <w:p w:rsidR="005F702E" w:rsidRDefault="005F702E" w:rsidP="007D3742">
      <w:pPr>
        <w:spacing w:after="0" w:line="360" w:lineRule="auto"/>
        <w:jc w:val="center"/>
        <w:rPr>
          <w:rFonts w:ascii="Times New Roman" w:hAnsi="Times New Roman" w:cs="Times New Roman"/>
          <w:lang w:val="lt-LT"/>
        </w:rPr>
      </w:pPr>
    </w:p>
    <w:p w:rsidR="00CB253D" w:rsidRDefault="00CB253D" w:rsidP="00392C4B">
      <w:pPr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201</w:t>
      </w:r>
      <w:r w:rsidR="005F702E">
        <w:rPr>
          <w:rFonts w:ascii="Times New Roman" w:hAnsi="Times New Roman" w:cs="Times New Roman"/>
          <w:lang w:val="lt-LT"/>
        </w:rPr>
        <w:t>9</w:t>
      </w:r>
      <w:r w:rsidR="007D41EF">
        <w:rPr>
          <w:rFonts w:ascii="Times New Roman" w:hAnsi="Times New Roman" w:cs="Times New Roman"/>
          <w:lang w:val="lt-LT"/>
        </w:rPr>
        <w:t>–</w:t>
      </w:r>
      <w:r>
        <w:rPr>
          <w:rFonts w:ascii="Times New Roman" w:hAnsi="Times New Roman" w:cs="Times New Roman"/>
          <w:lang w:val="lt-LT"/>
        </w:rPr>
        <w:t>20</w:t>
      </w:r>
      <w:r w:rsidR="005F702E">
        <w:rPr>
          <w:rFonts w:ascii="Times New Roman" w:hAnsi="Times New Roman" w:cs="Times New Roman"/>
          <w:lang w:val="lt-LT"/>
        </w:rPr>
        <w:t>20</w:t>
      </w:r>
      <w:r>
        <w:rPr>
          <w:rFonts w:ascii="Times New Roman" w:hAnsi="Times New Roman" w:cs="Times New Roman"/>
          <w:lang w:val="lt-LT"/>
        </w:rPr>
        <w:t xml:space="preserve"> m.</w:t>
      </w:r>
      <w:r w:rsidR="007D41EF">
        <w:rPr>
          <w:rFonts w:ascii="Times New Roman" w:hAnsi="Times New Roman" w:cs="Times New Roman"/>
          <w:lang w:val="lt-LT"/>
        </w:rPr>
        <w:t> </w:t>
      </w:r>
      <w:r>
        <w:rPr>
          <w:rFonts w:ascii="Times New Roman" w:hAnsi="Times New Roman" w:cs="Times New Roman"/>
          <w:lang w:val="lt-LT"/>
        </w:rPr>
        <w:t>m.</w:t>
      </w:r>
      <w:r w:rsidR="007D41EF">
        <w:rPr>
          <w:rFonts w:ascii="Times New Roman" w:hAnsi="Times New Roman" w:cs="Times New Roman"/>
          <w:lang w:val="lt-LT"/>
        </w:rPr>
        <w:t xml:space="preserve"> ___________ klasės mokinio(-ės) ___________________________________________________________________________</w:t>
      </w:r>
    </w:p>
    <w:p w:rsidR="00CB253D" w:rsidRPr="00C978F0" w:rsidRDefault="00CB253D" w:rsidP="00392C4B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C978F0">
        <w:rPr>
          <w:rFonts w:ascii="Times New Roman" w:hAnsi="Times New Roman" w:cs="Times New Roman"/>
          <w:b/>
          <w:bCs/>
          <w:lang w:val="lt-LT"/>
        </w:rPr>
        <w:t>ASMENINĖS PAŽANGOS ĮSIVERTINIMO LAPAS</w:t>
      </w:r>
    </w:p>
    <w:tbl>
      <w:tblPr>
        <w:tblW w:w="135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7"/>
        <w:gridCol w:w="2860"/>
        <w:gridCol w:w="2860"/>
        <w:gridCol w:w="2860"/>
        <w:gridCol w:w="2861"/>
      </w:tblGrid>
      <w:tr w:rsidR="00CB253D" w:rsidRPr="00936DC5" w:rsidTr="007D41EF">
        <w:trPr>
          <w:trHeight w:val="268"/>
        </w:trPr>
        <w:tc>
          <w:tcPr>
            <w:tcW w:w="2097" w:type="dxa"/>
            <w:vAlign w:val="center"/>
          </w:tcPr>
          <w:p w:rsidR="00CB253D" w:rsidRPr="00936DC5" w:rsidRDefault="00CB253D" w:rsidP="007D4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Vertinimas</w:t>
            </w:r>
          </w:p>
        </w:tc>
        <w:tc>
          <w:tcPr>
            <w:tcW w:w="2860" w:type="dxa"/>
            <w:vAlign w:val="center"/>
          </w:tcPr>
          <w:p w:rsidR="00CB253D" w:rsidRPr="00936DC5" w:rsidRDefault="007D41EF" w:rsidP="007D41E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 – </w:t>
            </w:r>
            <w:r w:rsidR="00CB253D"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niekada</w:t>
            </w:r>
          </w:p>
        </w:tc>
        <w:tc>
          <w:tcPr>
            <w:tcW w:w="2860" w:type="dxa"/>
            <w:vAlign w:val="center"/>
          </w:tcPr>
          <w:p w:rsidR="00CB253D" w:rsidRPr="00936DC5" w:rsidRDefault="007D41EF" w:rsidP="007D41E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 – </w:t>
            </w:r>
            <w:r w:rsidR="00CB253D"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retai</w:t>
            </w:r>
          </w:p>
        </w:tc>
        <w:tc>
          <w:tcPr>
            <w:tcW w:w="2860" w:type="dxa"/>
            <w:vAlign w:val="center"/>
          </w:tcPr>
          <w:p w:rsidR="00CB253D" w:rsidRPr="00936DC5" w:rsidRDefault="007D41EF" w:rsidP="007D41E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 – </w:t>
            </w:r>
            <w:r w:rsidR="00CB253D"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dažnai</w:t>
            </w:r>
          </w:p>
        </w:tc>
        <w:tc>
          <w:tcPr>
            <w:tcW w:w="2861" w:type="dxa"/>
            <w:vAlign w:val="center"/>
          </w:tcPr>
          <w:p w:rsidR="00CB253D" w:rsidRPr="00936DC5" w:rsidRDefault="00CB253D" w:rsidP="007D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– labai dažnai</w:t>
            </w:r>
          </w:p>
        </w:tc>
      </w:tr>
    </w:tbl>
    <w:p w:rsidR="00CB253D" w:rsidRDefault="00CB253D" w:rsidP="00392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11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1791"/>
        <w:gridCol w:w="4507"/>
        <w:gridCol w:w="677"/>
        <w:gridCol w:w="756"/>
        <w:gridCol w:w="552"/>
        <w:gridCol w:w="675"/>
        <w:gridCol w:w="756"/>
        <w:gridCol w:w="552"/>
        <w:gridCol w:w="760"/>
        <w:gridCol w:w="296"/>
      </w:tblGrid>
      <w:tr w:rsidR="001374E6" w:rsidRPr="00936DC5" w:rsidTr="0083499F">
        <w:trPr>
          <w:gridAfter w:val="8"/>
          <w:wAfter w:w="5024" w:type="dxa"/>
          <w:trHeight w:val="414"/>
        </w:trPr>
        <w:tc>
          <w:tcPr>
            <w:tcW w:w="557" w:type="dxa"/>
            <w:vMerge w:val="restart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6298" w:type="dxa"/>
            <w:gridSpan w:val="2"/>
            <w:vMerge w:val="restart"/>
          </w:tcPr>
          <w:p w:rsidR="001374E6" w:rsidRPr="00936DC5" w:rsidRDefault="001374E6" w:rsidP="00936D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VERTINIMO KRITERIJUS</w:t>
            </w:r>
          </w:p>
        </w:tc>
      </w:tr>
      <w:tr w:rsidR="0083499F" w:rsidRPr="00936DC5" w:rsidTr="0083499F">
        <w:trPr>
          <w:trHeight w:val="493"/>
        </w:trPr>
        <w:tc>
          <w:tcPr>
            <w:tcW w:w="557" w:type="dxa"/>
            <w:vMerge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98" w:type="dxa"/>
            <w:gridSpan w:val="2"/>
            <w:vMerge/>
          </w:tcPr>
          <w:p w:rsidR="001374E6" w:rsidRPr="00936DC5" w:rsidRDefault="001374E6" w:rsidP="00936D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.15</w:t>
            </w: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</w:t>
            </w:r>
          </w:p>
        </w:tc>
        <w:tc>
          <w:tcPr>
            <w:tcW w:w="756" w:type="dxa"/>
          </w:tcPr>
          <w:p w:rsidR="001374E6" w:rsidRPr="00936DC5" w:rsidRDefault="001374E6" w:rsidP="001374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5.15</w:t>
            </w:r>
          </w:p>
        </w:tc>
        <w:tc>
          <w:tcPr>
            <w:tcW w:w="552" w:type="dxa"/>
          </w:tcPr>
          <w:p w:rsidR="001374E6" w:rsidRPr="00936DC5" w:rsidRDefault="001374E6" w:rsidP="001374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Vidurkis</w:t>
            </w:r>
          </w:p>
        </w:tc>
      </w:tr>
      <w:tr w:rsidR="001374E6" w:rsidRPr="00936DC5" w:rsidTr="0083499F">
        <w:tc>
          <w:tcPr>
            <w:tcW w:w="11879" w:type="dxa"/>
            <w:gridSpan w:val="11"/>
          </w:tcPr>
          <w:p w:rsidR="001374E6" w:rsidRPr="00936DC5" w:rsidRDefault="0083499F" w:rsidP="008349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MOKYMASIS</w:t>
            </w:r>
          </w:p>
        </w:tc>
      </w:tr>
      <w:tr w:rsidR="0083499F" w:rsidRPr="007D3742" w:rsidTr="0083499F">
        <w:trPr>
          <w:trHeight w:val="247"/>
        </w:trPr>
        <w:tc>
          <w:tcPr>
            <w:tcW w:w="557" w:type="dxa"/>
          </w:tcPr>
          <w:p w:rsidR="001374E6" w:rsidRPr="00936DC5" w:rsidRDefault="001374E6" w:rsidP="00936DC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lt-LT"/>
              </w:rPr>
            </w:pPr>
            <w:r w:rsidRPr="00936DC5">
              <w:rPr>
                <w:rFonts w:ascii="Times New Roman" w:hAnsi="Times New Roman" w:cs="Times New Roman"/>
                <w:lang w:val="lt-LT"/>
              </w:rPr>
              <w:t>Įdėmiai klausausi, aktyviai dalyvauju pamokose.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3499F" w:rsidRPr="007D3742" w:rsidTr="0083499F">
        <w:tc>
          <w:tcPr>
            <w:tcW w:w="557" w:type="dxa"/>
          </w:tcPr>
          <w:p w:rsidR="001374E6" w:rsidRPr="00936DC5" w:rsidRDefault="001374E6" w:rsidP="00936DC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Visada ir laiku atlieku namų darbus, į pamokas einu pasirengęs.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3499F" w:rsidRPr="007D3742" w:rsidTr="0083499F">
        <w:tc>
          <w:tcPr>
            <w:tcW w:w="557" w:type="dxa"/>
          </w:tcPr>
          <w:p w:rsidR="001374E6" w:rsidRPr="00936DC5" w:rsidRDefault="001374E6" w:rsidP="00936DC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Esu drausmingas, netrukdau kitiems dirbti.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3499F" w:rsidRPr="00936DC5" w:rsidTr="0083499F">
        <w:tc>
          <w:tcPr>
            <w:tcW w:w="557" w:type="dxa"/>
          </w:tcPr>
          <w:p w:rsidR="001374E6" w:rsidRPr="00936DC5" w:rsidRDefault="001374E6" w:rsidP="00936DC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Visada turiu reikiamas priemones.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3499F" w:rsidRPr="007D3742" w:rsidTr="0083499F">
        <w:tc>
          <w:tcPr>
            <w:tcW w:w="557" w:type="dxa"/>
          </w:tcPr>
          <w:p w:rsidR="001374E6" w:rsidRPr="00936DC5" w:rsidRDefault="001374E6" w:rsidP="00936DC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Apmąstau, kaip galėčiau pagerinti mokymąsi.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3499F" w:rsidRPr="007D3742" w:rsidTr="0083499F">
        <w:tc>
          <w:tcPr>
            <w:tcW w:w="557" w:type="dxa"/>
          </w:tcPr>
          <w:p w:rsidR="001374E6" w:rsidRPr="00936DC5" w:rsidRDefault="001374E6" w:rsidP="00936DC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Savarankiškai gebu atlikti daugumą užduočių.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3499F" w:rsidRPr="007D3742" w:rsidTr="0083499F">
        <w:tc>
          <w:tcPr>
            <w:tcW w:w="557" w:type="dxa"/>
          </w:tcPr>
          <w:p w:rsidR="001374E6" w:rsidRPr="00936DC5" w:rsidRDefault="001374E6" w:rsidP="00936DC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Nevėluoju į pamokas, laiku atsiskaitau už atliktus darbus.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3499F" w:rsidRPr="00936DC5" w:rsidTr="0083499F">
        <w:trPr>
          <w:trHeight w:val="291"/>
        </w:trPr>
        <w:tc>
          <w:tcPr>
            <w:tcW w:w="557" w:type="dxa"/>
          </w:tcPr>
          <w:p w:rsidR="001374E6" w:rsidRPr="00936DC5" w:rsidRDefault="001374E6" w:rsidP="00936DC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 priežasties nepraleidinėju pamokų.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3499F" w:rsidRPr="007D3742" w:rsidTr="0083499F">
        <w:trPr>
          <w:trHeight w:val="263"/>
        </w:trPr>
        <w:tc>
          <w:tcPr>
            <w:tcW w:w="557" w:type="dxa"/>
          </w:tcPr>
          <w:p w:rsidR="001374E6" w:rsidRPr="00936DC5" w:rsidRDefault="001374E6" w:rsidP="00936DC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Jei nesiseka mokytis, kreipiuosi į mokytoją ar draugus.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374E6" w:rsidRPr="00936DC5" w:rsidTr="0083499F">
        <w:tc>
          <w:tcPr>
            <w:tcW w:w="11879" w:type="dxa"/>
            <w:gridSpan w:val="11"/>
          </w:tcPr>
          <w:p w:rsidR="001374E6" w:rsidRPr="00936DC5" w:rsidRDefault="0083499F" w:rsidP="008349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349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NEFORMALUS UGDYMAS</w:t>
            </w:r>
          </w:p>
        </w:tc>
      </w:tr>
      <w:tr w:rsidR="0083499F" w:rsidRPr="007D3742" w:rsidTr="0083499F">
        <w:tc>
          <w:tcPr>
            <w:tcW w:w="55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Laisvalaikiu lankausi teatre/koncerte/kine/parodoje/renginyje.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3499F" w:rsidRPr="007D3742" w:rsidTr="0083499F">
        <w:tc>
          <w:tcPr>
            <w:tcW w:w="55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Lankiau būrelį (sporto, muzikos, dailės ir pan. mokyklas).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3499F" w:rsidRPr="007D3742" w:rsidTr="0083499F">
        <w:tc>
          <w:tcPr>
            <w:tcW w:w="55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Dalyvauju įvairiuose gimnazijos ir klasės renginiuose.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3499F" w:rsidRPr="00936DC5" w:rsidTr="0083499F">
        <w:tc>
          <w:tcPr>
            <w:tcW w:w="55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Dalyvauju konkursuose, olimpiadose, varžybose.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3499F" w:rsidRPr="00936DC5" w:rsidTr="0083499F">
        <w:tc>
          <w:tcPr>
            <w:tcW w:w="55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Laisvalaikiu skaitau knygas.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3499F" w:rsidRPr="007D3742" w:rsidTr="0083499F">
        <w:tc>
          <w:tcPr>
            <w:tcW w:w="55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Laisvalaikiu sportuoju, žaidžiu aktyvius žaidimus.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3499F" w:rsidRPr="007D3742" w:rsidTr="0083499F">
        <w:tc>
          <w:tcPr>
            <w:tcW w:w="55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Esu kūrybingas, man patinka ką nors kurti, piešti, konstruoti.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374E6" w:rsidRPr="00936DC5" w:rsidTr="0083499F">
        <w:tc>
          <w:tcPr>
            <w:tcW w:w="2348" w:type="dxa"/>
            <w:gridSpan w:val="2"/>
            <w:tcBorders>
              <w:right w:val="nil"/>
            </w:tcBorders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235" w:type="dxa"/>
            <w:gridSpan w:val="8"/>
            <w:tcBorders>
              <w:left w:val="nil"/>
            </w:tcBorders>
          </w:tcPr>
          <w:p w:rsidR="001374E6" w:rsidRPr="00936DC5" w:rsidRDefault="0083499F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           </w:t>
            </w:r>
            <w:r w:rsidRPr="008349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SOCIALINIAI ĮGŪDŽIAI</w:t>
            </w:r>
          </w:p>
        </w:tc>
        <w:tc>
          <w:tcPr>
            <w:tcW w:w="29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3499F" w:rsidRPr="007D3742" w:rsidTr="0083499F">
        <w:tc>
          <w:tcPr>
            <w:tcW w:w="55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Padedu draugams, mokytojams, kitiems žmonėms.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3499F" w:rsidRPr="00936DC5" w:rsidTr="0083499F">
        <w:tc>
          <w:tcPr>
            <w:tcW w:w="55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Esu draugiškas, geranoriškas, mandagus.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3499F" w:rsidRPr="007D3742" w:rsidTr="0083499F">
        <w:tc>
          <w:tcPr>
            <w:tcW w:w="55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lang w:val="lt-LT"/>
              </w:rPr>
            </w:pPr>
            <w:r w:rsidRPr="00936DC5">
              <w:rPr>
                <w:rFonts w:ascii="Times New Roman" w:hAnsi="Times New Roman" w:cs="Times New Roman"/>
                <w:lang w:val="lt-LT"/>
              </w:rPr>
              <w:t>Siūlau idėjas klasės ir gimnazijos veiklai, drąsiai išsakau nuomonę.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3499F" w:rsidRPr="007D3742" w:rsidTr="0083499F">
        <w:tc>
          <w:tcPr>
            <w:tcW w:w="55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Gebu ir mėgstu dirbti komandoje.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3499F" w:rsidRPr="00936DC5" w:rsidTr="0083499F">
        <w:tc>
          <w:tcPr>
            <w:tcW w:w="55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Gebu valdyti savo emocijas.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3499F" w:rsidRPr="00936DC5" w:rsidTr="0083499F">
        <w:tc>
          <w:tcPr>
            <w:tcW w:w="55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Stengiuosi save pažinti.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3499F" w:rsidRPr="00936DC5" w:rsidTr="0083499F">
        <w:tc>
          <w:tcPr>
            <w:tcW w:w="55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Pasitikiu savimi, nebijau klysti.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3499F" w:rsidRPr="00936DC5" w:rsidTr="0083499F">
        <w:tc>
          <w:tcPr>
            <w:tcW w:w="55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6298" w:type="dxa"/>
            <w:gridSpan w:val="2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6D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Lengvai bendrauju.</w:t>
            </w:r>
          </w:p>
        </w:tc>
        <w:tc>
          <w:tcPr>
            <w:tcW w:w="677" w:type="dxa"/>
          </w:tcPr>
          <w:p w:rsidR="001374E6" w:rsidRPr="00936DC5" w:rsidRDefault="001374E6" w:rsidP="00936D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5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" w:type="dxa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56" w:type="dxa"/>
            <w:gridSpan w:val="2"/>
          </w:tcPr>
          <w:p w:rsidR="001374E6" w:rsidRPr="00936DC5" w:rsidRDefault="001374E6" w:rsidP="00936D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CB253D" w:rsidRDefault="00CB253D" w:rsidP="00392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B253D" w:rsidRDefault="00CB2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1953">
        <w:rPr>
          <w:rFonts w:ascii="Times New Roman" w:hAnsi="Times New Roman" w:cs="Times New Roman"/>
          <w:b/>
          <w:bCs/>
          <w:sz w:val="24"/>
          <w:szCs w:val="24"/>
        </w:rPr>
        <w:t>REFLEKSIJA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PASIBAIGUS I PUSMEČIUI</w:t>
      </w:r>
    </w:p>
    <w:p w:rsidR="00CB253D" w:rsidRDefault="00CB253D" w:rsidP="00361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53">
        <w:rPr>
          <w:rFonts w:ascii="Times New Roman" w:hAnsi="Times New Roman" w:cs="Times New Roman"/>
          <w:sz w:val="24"/>
          <w:szCs w:val="24"/>
        </w:rPr>
        <w:t xml:space="preserve">1.Kas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pavyko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atlikti?................................................................................................................................................................................</w:t>
      </w:r>
    </w:p>
    <w:p w:rsidR="00CB253D" w:rsidRDefault="00CB253D" w:rsidP="008A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2.Kokie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pasiteisino?..........................................................................................................................................................</w:t>
      </w:r>
    </w:p>
    <w:p w:rsidR="00CB253D" w:rsidRDefault="00CB253D" w:rsidP="008A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B253D" w:rsidRDefault="00CB253D" w:rsidP="008A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3.Kokios </w:t>
      </w:r>
      <w:proofErr w:type="spellStart"/>
      <w:r>
        <w:rPr>
          <w:rFonts w:ascii="Times New Roman" w:hAnsi="Times New Roman" w:cs="Times New Roman"/>
          <w:sz w:val="24"/>
          <w:szCs w:val="24"/>
        </w:rPr>
        <w:t>kliūtys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iškilo?..................................................................................................................................................................................</w:t>
      </w:r>
    </w:p>
    <w:p w:rsidR="00CB253D" w:rsidRDefault="00CB253D" w:rsidP="008A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4.Kaip </w:t>
      </w:r>
      <w:proofErr w:type="spellStart"/>
      <w:r>
        <w:rPr>
          <w:rFonts w:ascii="Times New Roman" w:hAnsi="Times New Roman" w:cs="Times New Roman"/>
          <w:sz w:val="24"/>
          <w:szCs w:val="24"/>
        </w:rPr>
        <w:t>galėčiau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kliūtis?.......................................................................................................................................................................</w:t>
      </w:r>
    </w:p>
    <w:p w:rsidR="00CB253D" w:rsidRDefault="00CB253D" w:rsidP="008A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5.Ką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reikėtų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patobulinti?................................................................................................................................................................................</w:t>
      </w:r>
    </w:p>
    <w:p w:rsidR="00CB253D" w:rsidRDefault="00CB253D" w:rsidP="008A5A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6.Kito </w:t>
      </w:r>
      <w:proofErr w:type="spellStart"/>
      <w:r>
        <w:rPr>
          <w:rFonts w:ascii="Times New Roman" w:hAnsi="Times New Roman" w:cs="Times New Roman"/>
          <w:sz w:val="24"/>
          <w:szCs w:val="24"/>
        </w:rPr>
        <w:t>pusmečio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tikslai?................................................................................................................................................................................</w:t>
      </w:r>
    </w:p>
    <w:p w:rsidR="00CB253D" w:rsidRPr="00361953" w:rsidRDefault="00CB253D" w:rsidP="003619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1953">
        <w:rPr>
          <w:rFonts w:ascii="Times New Roman" w:hAnsi="Times New Roman" w:cs="Times New Roman"/>
          <w:b/>
          <w:bCs/>
          <w:sz w:val="24"/>
          <w:szCs w:val="24"/>
        </w:rPr>
        <w:t>REFLEKSIJA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PASIBAIGUS II PUSMEČIUI</w:t>
      </w:r>
    </w:p>
    <w:p w:rsidR="00CB253D" w:rsidRDefault="00CB253D" w:rsidP="008A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53">
        <w:rPr>
          <w:rFonts w:ascii="Times New Roman" w:hAnsi="Times New Roman" w:cs="Times New Roman"/>
          <w:sz w:val="24"/>
          <w:szCs w:val="24"/>
        </w:rPr>
        <w:t xml:space="preserve">1.Kas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pavyko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atlikti........................................................................................................................................................................................</w:t>
      </w:r>
    </w:p>
    <w:p w:rsidR="00CB253D" w:rsidRDefault="00CB253D" w:rsidP="008A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2.Kokie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pasiteisino?..........................................................................................................................................................</w:t>
      </w:r>
    </w:p>
    <w:p w:rsidR="00CB253D" w:rsidRDefault="00CB253D" w:rsidP="008A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B253D" w:rsidRDefault="00CB253D" w:rsidP="008A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3.Kokios </w:t>
      </w:r>
      <w:proofErr w:type="spellStart"/>
      <w:r>
        <w:rPr>
          <w:rFonts w:ascii="Times New Roman" w:hAnsi="Times New Roman" w:cs="Times New Roman"/>
          <w:sz w:val="24"/>
          <w:szCs w:val="24"/>
        </w:rPr>
        <w:t>kliūtys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iškilo?..................................................................................................................................................................................</w:t>
      </w:r>
    </w:p>
    <w:p w:rsidR="00CB253D" w:rsidRDefault="00CB253D" w:rsidP="008A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4.Kaip </w:t>
      </w:r>
      <w:proofErr w:type="spellStart"/>
      <w:r>
        <w:rPr>
          <w:rFonts w:ascii="Times New Roman" w:hAnsi="Times New Roman" w:cs="Times New Roman"/>
          <w:sz w:val="24"/>
          <w:szCs w:val="24"/>
        </w:rPr>
        <w:t>galėčiau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kliūtis?.......................................................................................................................................................................</w:t>
      </w:r>
    </w:p>
    <w:p w:rsidR="00CB253D" w:rsidRDefault="00CB253D" w:rsidP="008A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5.Ką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reikėtų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patobulinti?................................................................................................................................................................................</w:t>
      </w:r>
    </w:p>
    <w:p w:rsidR="00CB253D" w:rsidRPr="00361953" w:rsidRDefault="00CB253D" w:rsidP="008A5A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6.Kito </w:t>
      </w:r>
      <w:proofErr w:type="spellStart"/>
      <w:r>
        <w:rPr>
          <w:rFonts w:ascii="Times New Roman" w:hAnsi="Times New Roman" w:cs="Times New Roman"/>
          <w:sz w:val="24"/>
          <w:szCs w:val="24"/>
        </w:rPr>
        <w:t>pusmečio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tikslai?................................................................................................................................................................................</w:t>
      </w:r>
    </w:p>
    <w:sectPr w:rsidR="00CB253D" w:rsidRPr="00361953" w:rsidSect="008A5A8A">
      <w:pgSz w:w="15840" w:h="12240" w:orient="landscape"/>
      <w:pgMar w:top="567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0AFE"/>
    <w:multiLevelType w:val="hybridMultilevel"/>
    <w:tmpl w:val="BEBA8020"/>
    <w:lvl w:ilvl="0" w:tplc="4E84B76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A804E7"/>
    <w:multiLevelType w:val="hybridMultilevel"/>
    <w:tmpl w:val="FCE464DE"/>
    <w:lvl w:ilvl="0" w:tplc="327C4532"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4B"/>
    <w:rsid w:val="00054A67"/>
    <w:rsid w:val="000B36BD"/>
    <w:rsid w:val="000D2720"/>
    <w:rsid w:val="001374E6"/>
    <w:rsid w:val="00222004"/>
    <w:rsid w:val="0025291E"/>
    <w:rsid w:val="0027280C"/>
    <w:rsid w:val="003551D6"/>
    <w:rsid w:val="00361953"/>
    <w:rsid w:val="00373D0D"/>
    <w:rsid w:val="00392C4B"/>
    <w:rsid w:val="003B18D8"/>
    <w:rsid w:val="003B3DFA"/>
    <w:rsid w:val="00553C26"/>
    <w:rsid w:val="005A49D0"/>
    <w:rsid w:val="005F702E"/>
    <w:rsid w:val="006D02B5"/>
    <w:rsid w:val="006E677B"/>
    <w:rsid w:val="007A5FA4"/>
    <w:rsid w:val="007D3742"/>
    <w:rsid w:val="007D41EF"/>
    <w:rsid w:val="00815F0A"/>
    <w:rsid w:val="0083499F"/>
    <w:rsid w:val="008A5A8A"/>
    <w:rsid w:val="0091111C"/>
    <w:rsid w:val="00936DC5"/>
    <w:rsid w:val="009B2AC9"/>
    <w:rsid w:val="00C978F0"/>
    <w:rsid w:val="00CB253D"/>
    <w:rsid w:val="00E245E1"/>
    <w:rsid w:val="00EE4198"/>
    <w:rsid w:val="00F04929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1B161"/>
  <w15:docId w15:val="{3BE4FBD0-C0D0-447E-A404-D8ED92D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2C4B"/>
    <w:pPr>
      <w:spacing w:after="200" w:line="276" w:lineRule="auto"/>
    </w:pPr>
    <w:rPr>
      <w:rFonts w:cs="Calibri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392C4B"/>
    <w:pPr>
      <w:ind w:left="720"/>
    </w:pPr>
  </w:style>
  <w:style w:type="table" w:styleId="Lentelstinklelis">
    <w:name w:val="Table Grid"/>
    <w:basedOn w:val="prastojilentel"/>
    <w:uiPriority w:val="99"/>
    <w:rsid w:val="00392C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7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702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2966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Mokinių asmeninės pažangos stebėjimo,</vt:lpstr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Mokinių asmeninės pažangos stebėjimo,</dc:title>
  <dc:creator>-</dc:creator>
  <cp:lastModifiedBy>„Windows“ vartotojas</cp:lastModifiedBy>
  <cp:revision>5</cp:revision>
  <cp:lastPrinted>2019-09-16T10:16:00Z</cp:lastPrinted>
  <dcterms:created xsi:type="dcterms:W3CDTF">2019-09-16T07:24:00Z</dcterms:created>
  <dcterms:modified xsi:type="dcterms:W3CDTF">2019-09-16T10:17:00Z</dcterms:modified>
</cp:coreProperties>
</file>