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019" w:rsidRDefault="006A4E38" w:rsidP="006A4E38">
      <w:pPr>
        <w:rPr>
          <w:rFonts w:ascii="Times New Roman" w:hAnsi="Times New Roman" w:cs="Times New Roman"/>
          <w:sz w:val="40"/>
          <w:szCs w:val="40"/>
        </w:rPr>
      </w:pPr>
      <w:r w:rsidRPr="006A4E38">
        <w:rPr>
          <w:rFonts w:ascii="Times New Roman" w:hAnsi="Times New Roman" w:cs="Times New Roman"/>
          <w:sz w:val="40"/>
          <w:szCs w:val="40"/>
        </w:rPr>
        <w:t>Platusis įsivertinimo klausimynas mokiniams</w:t>
      </w:r>
      <w:r>
        <w:rPr>
          <w:rFonts w:ascii="Times New Roman" w:hAnsi="Times New Roman" w:cs="Times New Roman"/>
          <w:sz w:val="40"/>
          <w:szCs w:val="40"/>
        </w:rPr>
        <w:t xml:space="preserve"> – 98 atsakymai</w:t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" name="Paveikslėlis 1" descr="C:\Users\Administrator\AppData\Local\Microsoft\Windows\INetCache\Content.MSO\227501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MSO\227501D8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" name="Paveikslėlis 2" descr="C:\Users\Administrator\AppData\Local\Microsoft\Windows\INetCache\Content.MSO\9B413D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MSO\9B413DA6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" name="Paveikslėlis 3" descr="C:\Users\Administrator\AppData\Local\Microsoft\Windows\INetCache\Content.MSO\56A2C0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INetCache\Content.MSO\56A2C0A4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4" name="Paveikslėlis 4" descr="C:\Users\Administrator\AppData\Local\Microsoft\Windows\INetCache\Content.MSO\8EA582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MSO\8EA58252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5" name="Paveikslėlis 5" descr="C:\Users\Administrator\AppData\Local\Microsoft\Windows\INetCache\Content.MSO\8621E6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MSO\8621E630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" name="Paveikslėlis 6" descr="C:\Users\Administrator\AppData\Local\Microsoft\Windows\INetCache\Content.MSO\65B39B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Microsoft\Windows\INetCache\Content.MSO\65B39BBE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7" name="Paveikslėlis 7" descr="C:\Users\Administrator\AppData\Local\Microsoft\Windows\INetCache\Content.MSO\D3337E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INetCache\Content.MSO\D3337E7C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8" name="Paveikslėlis 8" descr="C:\Users\Administrator\AppData\Local\Microsoft\Windows\INetCache\Content.MSO\BDAC75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INetCache\Content.MSO\BDAC75EA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9" name="Paveikslėlis 9" descr="C:\Users\Administrator\AppData\Local\Microsoft\Windows\INetCache\Content.MSO\28355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Microsoft\Windows\INetCache\Content.MSO\2835588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10" name="Paveikslėlis 10" descr="C:\Users\Administrator\AppData\Local\Microsoft\Windows\INetCache\Content.MSO\C949BC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Local\Microsoft\Windows\INetCache\Content.MSO\C949BCD6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1" name="Paveikslėlis 11" descr="C:\Users\Administrator\AppData\Local\Microsoft\Windows\INetCache\Content.MSO\EA73F7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Local\Microsoft\Windows\INetCache\Content.MSO\EA73F754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2" name="Paveikslėlis 12" descr="C:\Users\Administrator\AppData\Local\Microsoft\Windows\INetCache\Content.MSO\19E9DC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Local\Microsoft\Windows\INetCache\Content.MSO\19E9DC82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13" name="Paveikslėlis 13" descr="C:\Users\Administrator\AppData\Local\Microsoft\Windows\INetCache\Content.MSO\112AAF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Local\Microsoft\Windows\INetCache\Content.MSO\112AAFE0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4" name="Paveikslėlis 14" descr="C:\Users\Administrator\AppData\Local\Microsoft\Windows\INetCache\Content.MSO\457C00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Local\Microsoft\Windows\INetCache\Content.MSO\457C00EE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5" name="Paveikslėlis 15" descr="C:\Users\Administrator\AppData\Local\Microsoft\Windows\INetCache\Content.MSO\55B8B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Local\Microsoft\Windows\INetCache\Content.MSO\55B8B2C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17" name="Paveikslėlis 17" descr="C:\Users\Administrator\AppData\Local\Microsoft\Windows\INetCache\Content.MSO\BDD5553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Local\Microsoft\Windows\INetCache\Content.MSO\BDD55538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18" name="Paveikslėlis 18" descr="C:\Users\Administrator\AppData\Local\Microsoft\Windows\INetCache\Content.MSO\A8CEC8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Local\Microsoft\Windows\INetCache\Content.MSO\A8CEC806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19" name="Paveikslėlis 19" descr="C:\Users\Administrator\AppData\Local\Microsoft\Windows\INetCache\Content.MSO\BCD9A0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Local\Microsoft\Windows\INetCache\Content.MSO\BCD9A04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20" name="Paveikslėlis 20" descr="C:\Users\Administrator\AppData\Local\Microsoft\Windows\INetCache\Content.MSO\BB0D82B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AppData\Local\Microsoft\Windows\INetCache\Content.MSO\BB0D82B2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1" name="Paveikslėlis 21" descr="C:\Users\Administrator\AppData\Local\Microsoft\Windows\INetCache\Content.MSO\EBECA5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AppData\Local\Microsoft\Windows\INetCache\Content.MSO\EBECA59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3" name="Paveikslėlis 23" descr="C:\Users\Administrator\AppData\Local\Microsoft\Windows\INetCache\Content.MSO\421983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AppData\Local\Microsoft\Windows\INetCache\Content.MSO\421983DC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22" name="Paveikslėlis 22" descr="C:\Users\Administrator\AppData\Local\Microsoft\Windows\INetCache\Content.MSO\F25272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AppData\Local\Microsoft\Windows\INetCache\Content.MSO\F252721E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4" name="Paveikslėlis 24" descr="C:\Users\Administrator\AppData\Local\Microsoft\Windows\INetCache\Content.MSO\6A7482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AppData\Local\Microsoft\Windows\INetCache\Content.MSO\6A74824A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5" name="Paveikslėlis 25" descr="C:\Users\Administrator\AppData\Local\Microsoft\Windows\INetCache\Content.MSO\4C0600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AppData\Local\Microsoft\Windows\INetCache\Content.MSO\4C0600E8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26" name="Paveikslėlis 26" descr="C:\Users\Administrator\AppData\Local\Microsoft\Windows\INetCache\Content.MSO\63235F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AppData\Local\Microsoft\Windows\INetCache\Content.MSO\63235F36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7" name="Paveikslėlis 27" descr="C:\Users\Administrator\AppData\Local\Microsoft\Windows\INetCache\Content.MSO\D67AA8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AppData\Local\Microsoft\Windows\INetCache\Content.MSO\D67AA8B4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28" name="Paveikslėlis 28" descr="C:\Users\Administrator\AppData\Local\Microsoft\Windows\INetCache\Content.MSO\BF1374E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AppData\Local\Microsoft\Windows\INetCache\Content.MSO\BF1374E2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29" name="Paveikslėlis 29" descr="C:\Users\Administrator\AppData\Local\Microsoft\Windows\INetCache\Content.MSO\162C74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AppData\Local\Microsoft\Windows\INetCache\Content.MSO\162C740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0" name="Paveikslėlis 30" descr="C:\Users\Administrator\AppData\Local\Microsoft\Windows\INetCache\Content.MSO\BFE9EF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AppData\Local\Microsoft\Windows\INetCache\Content.MSO\BFE9EF4E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1" name="Paveikslėlis 31" descr="C:\Users\Administrator\AppData\Local\Microsoft\Windows\INetCache\Content.MSO\1E9868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strator\AppData\Local\Microsoft\Windows\INetCache\Content.MSO\1E98688C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32" name="Paveikslėlis 32" descr="C:\Users\Administrator\AppData\Local\Microsoft\Windows\INetCache\Content.MSO\6AE8BA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strator\AppData\Local\Microsoft\Windows\INetCache\Content.MSO\6AE8BA7A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3" name="Paveikslėlis 33" descr="C:\Users\Administrator\AppData\Local\Microsoft\Windows\INetCache\Content.MSO\F770589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istrator\AppData\Local\Microsoft\Windows\INetCache\Content.MSO\F7705898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4" name="Paveikslėlis 34" descr="C:\Users\Administrator\AppData\Local\Microsoft\Windows\INetCache\Content.MSO\C25A82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istrator\AppData\Local\Microsoft\Windows\INetCache\Content.MSO\C25A8266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35" name="Paveikslėlis 35" descr="C:\Users\Administrator\AppData\Local\Microsoft\Windows\INetCache\Content.MSO\850623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AppData\Local\Microsoft\Windows\INetCache\Content.MSO\85062364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6" name="Paveikslėlis 36" descr="C:\Users\Administrator\AppData\Local\Microsoft\Windows\INetCache\Content.MSO\BFBEB3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istrator\AppData\Local\Microsoft\Windows\INetCache\Content.MSO\BFBEB312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7" name="Paveikslėlis 37" descr="C:\Users\Administrator\AppData\Local\Microsoft\Windows\INetCache\Content.MSO\E74814F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strator\AppData\Local\Microsoft\Windows\INetCache\Content.MSO\E74814F0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3102395"/>
            <wp:effectExtent l="0" t="0" r="0" b="3175"/>
            <wp:docPr id="38" name="Paveikslėlis 38" descr="C:\Users\Administrator\AppData\Local\Microsoft\Windows\INetCache\Content.MSO\BAB5787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AppData\Local\Microsoft\Windows\INetCache\Content.MSO\BAB5787E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39" name="Paveikslėlis 39" descr="C:\Users\Administrator\AppData\Local\Microsoft\Windows\INetCache\Content.MSO\26C339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istrator\AppData\Local\Microsoft\Windows\INetCache\Content.MSO\26C3393C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40" name="Paveikslėlis 40" descr="C:\Users\Administrator\AppData\Local\Microsoft\Windows\INetCache\Content.MSO\A8ABBE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AppData\Local\Microsoft\Windows\INetCache\Content.MSO\A8ABBEAA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41" name="Paveikslėlis 41" descr="C:\Users\Administrator\AppData\Local\Microsoft\Windows\INetCache\Content.MSO\D2F5C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istrator\AppData\Local\Microsoft\Windows\INetCache\Content.MSO\D2F5C48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42" name="Paveikslėlis 42" descr="C:\Users\Administrator\AppData\Local\Microsoft\Windows\INetCache\Content.MSO\614731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istrator\AppData\Local\Microsoft\Windows\INetCache\Content.MSO\61473196.tmp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43" name="Paveikslėlis 43" descr="C:\Users\Administrator\AppData\Local\Microsoft\Windows\INetCache\Content.MSO\20BB0A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istrator\AppData\Local\Microsoft\Windows\INetCache\Content.MSO\20BB0A14.tmp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44" name="Paveikslėlis 44" descr="C:\Users\Administrator\AppData\Local\Microsoft\Windows\INetCache\Content.MSO\D3923D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istrator\AppData\Local\Microsoft\Windows\INetCache\Content.MSO\D3923D42.tmp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45" name="Paveikslėlis 45" descr="C:\Users\Administrator\AppData\Local\Microsoft\Windows\INetCache\Content.MSO\8E178E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istrator\AppData\Local\Microsoft\Windows\INetCache\Content.MSO\8E178EA0.t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46" name="Paveikslėlis 46" descr="C:\Users\Administrator\AppData\Local\Microsoft\Windows\INetCache\Content.MSO\D7E80D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dministrator\AppData\Local\Microsoft\Windows\INetCache\Content.MSO\D7E80DAE.tmp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47" name="Paveikslėlis 47" descr="C:\Users\Administrator\AppData\Local\Microsoft\Windows\INetCache\Content.MSO\8D44F5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istrator\AppData\Local\Microsoft\Windows\INetCache\Content.MSO\8D44F5EC.t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48" name="Paveikslėlis 48" descr="C:\Users\Administrator\AppData\Local\Microsoft\Windows\INetCache\Content.MSO\AA08E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istrator\AppData\Local\Microsoft\Windows\INetCache\Content.MSO\AA08EDA.t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49" name="Paveikslėlis 49" descr="C:\Users\Administrator\AppData\Local\Microsoft\Windows\INetCache\Content.MSO\8D1E0B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istrator\AppData\Local\Microsoft\Windows\INetCache\Content.MSO\8D1E0BF8.tmp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3102395"/>
            <wp:effectExtent l="0" t="0" r="0" b="3175"/>
            <wp:docPr id="50" name="Paveikslėlis 50" descr="C:\Users\Administrator\AppData\Local\Microsoft\Windows\INetCache\Content.MSO\DB7C6C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istrator\AppData\Local\Microsoft\Windows\INetCache\Content.MSO\DB7C6CC6.t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51" name="Paveikslėlis 51" descr="C:\Users\Administrator\AppData\Local\Microsoft\Windows\INetCache\Content.MSO\31A45C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istrator\AppData\Local\Microsoft\Windows\INetCache\Content.MSO\31A45CC4.tm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52" name="Paveikslėlis 52" descr="C:\Users\Administrator\AppData\Local\Microsoft\Windows\INetCache\Content.MSO\BDD113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dministrator\AppData\Local\Microsoft\Windows\INetCache\Content.MSO\BDD11372.t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53" name="Paveikslėlis 53" descr="C:\Users\Administrator\AppData\Local\Microsoft\Windows\INetCache\Content.MSO\F10C34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istrator\AppData\Local\Microsoft\Windows\INetCache\Content.MSO\F10C3450.t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54" name="Paveikslėlis 54" descr="C:\Users\Administrator\AppData\Local\Microsoft\Windows\INetCache\Content.MSO\2574AE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dministrator\AppData\Local\Microsoft\Windows\INetCache\Content.MSO\2574AEDE.tmp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55" name="Paveikslėlis 55" descr="C:\Users\Administrator\AppData\Local\Microsoft\Windows\INetCache\Content.MSO\DB889E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dministrator\AppData\Local\Microsoft\Windows\INetCache\Content.MSO\DB889E9C.tm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56" name="Paveikslėlis 56" descr="C:\Users\Administrator\AppData\Local\Microsoft\Windows\INetCache\Content.MSO\BC6A2B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istrator\AppData\Local\Microsoft\Windows\INetCache\Content.MSO\BC6A2B0A.tmp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57" name="Paveikslėlis 57" descr="C:\Users\Administrator\AppData\Local\Microsoft\Windows\INetCache\Content.MSO\D9D767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Administrator\AppData\Local\Microsoft\Windows\INetCache\Content.MSO\D9D767A8.tmp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58" name="Paveikslėlis 58" descr="C:\Users\Administrator\AppData\Local\Microsoft\Windows\INetCache\Content.MSO\FD4D33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istrator\AppData\Local\Microsoft\Windows\INetCache\Content.MSO\FD4D33F6.tmp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59" name="Paveikslėlis 59" descr="C:\Users\Administrator\AppData\Local\Microsoft\Windows\INetCache\Content.MSO\6E8D1B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Administrator\AppData\Local\Microsoft\Windows\INetCache\Content.MSO\6E8D1B74.t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0" name="Paveikslėlis 60" descr="C:\Users\Administrator\AppData\Local\Microsoft\Windows\INetCache\Content.MSO\1E7E35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Administrator\AppData\Local\Microsoft\Windows\INetCache\Content.MSO\1E7E35A2.tmp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1" name="Paveikslėlis 61" descr="C:\Users\Administrator\AppData\Local\Microsoft\Windows\INetCache\Content.MSO\C62106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dministrator\AppData\Local\Microsoft\Windows\INetCache\Content.MSO\C6210600.tmp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62" name="Paveikslėlis 62" descr="C:\Users\Administrator\AppData\Local\Microsoft\Windows\INetCache\Content.MSO\FA0E5C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dministrator\AppData\Local\Microsoft\Windows\INetCache\Content.MSO\FA0E5C0E.tmp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3" name="Paveikslėlis 63" descr="C:\Users\Administrator\AppData\Local\Microsoft\Windows\INetCache\Content.MSO\A1B933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Administrator\AppData\Local\Microsoft\Windows\INetCache\Content.MSO\A1B9334C.tmp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64" name="Paveikslėlis 64" descr="C:\Users\Administrator\AppData\Local\Microsoft\Windows\INetCache\Content.MSO\5E6B93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dministrator\AppData\Local\Microsoft\Windows\INetCache\Content.MSO\5E6B933A.tmp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3102395"/>
            <wp:effectExtent l="0" t="0" r="0" b="3175"/>
            <wp:docPr id="65" name="Paveikslėlis 65" descr="C:\Users\Administrator\AppData\Local\Microsoft\Windows\INetCache\Content.MSO\68B66F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dministrator\AppData\Local\Microsoft\Windows\INetCache\Content.MSO\68B66F58.tmp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6" name="Paveikslėlis 66" descr="C:\Users\Administrator\AppData\Local\Microsoft\Windows\INetCache\Content.MSO\F3CC87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Administrator\AppData\Local\Microsoft\Windows\INetCache\Content.MSO\F3CC8726.tmp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67" name="Paveikslėlis 67" descr="C:\Users\Administrator\AppData\Local\Microsoft\Windows\INetCache\Content.MSO\6D0046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Administrator\AppData\Local\Microsoft\Windows\INetCache\Content.MSO\6D004624.tm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68" name="Paveikslėlis 68" descr="C:\Users\Administrator\AppData\Local\Microsoft\Windows\INetCache\Content.MSO\A25CA3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Administrator\AppData\Local\Microsoft\Windows\INetCache\Content.MSO\A25CA3D2.tmp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69" name="Paveikslėlis 69" descr="C:\Users\Administrator\AppData\Local\Microsoft\Windows\INetCache\Content.MSO\2E1103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Administrator\AppData\Local\Microsoft\Windows\INetCache\Content.MSO\2E1103B0.tmp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70" name="Paveikslėlis 70" descr="C:\Users\Administrator\AppData\Local\Microsoft\Windows\INetCache\Content.MSO\252815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Administrator\AppData\Local\Microsoft\Windows\INetCache\Content.MSO\2528153E.tmp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71" name="Paveikslėlis 71" descr="C:\Users\Administrator\AppData\Local\Microsoft\Windows\INetCache\Content.MSO\26C1B3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Administrator\AppData\Local\Microsoft\Windows\INetCache\Content.MSO\26C1B3FC.tmp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3102395"/>
            <wp:effectExtent l="0" t="0" r="0" b="3175"/>
            <wp:docPr id="72" name="Paveikslėlis 72" descr="C:\Users\Administrator\AppData\Local\Microsoft\Windows\INetCache\Content.MSO\35C7C7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Administrator\AppData\Local\Microsoft\Windows\INetCache\Content.MSO\35C7C76A.tmp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73" name="Paveikslėlis 73" descr="C:\Users\Administrator\AppData\Local\Microsoft\Windows\INetCache\Content.MSO\71D623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Administrator\AppData\Local\Microsoft\Windows\INetCache\Content.MSO\71D62308.tmp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74" name="Paveikslėlis 74" descr="C:\Users\Administrator\AppData\Local\Microsoft\Windows\INetCache\Content.MSO\7CCD66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Administrator\AppData\Local\Microsoft\Windows\INetCache\Content.MSO\7CCD6656.tmp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75" name="Paveikslėlis 75" descr="C:\Users\Administrator\AppData\Local\Microsoft\Windows\INetCache\Content.MSO\5148DC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Administrator\AppData\Local\Microsoft\Windows\INetCache\Content.MSO\5148DCD4.tmp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76" name="Paveikslėlis 76" descr="C:\Users\Administrator\AppData\Local\Microsoft\Windows\INetCache\Content.MSO\32EF5E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Administrator\AppData\Local\Microsoft\Windows\INetCache\Content.MSO\32EF5E02.tmp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3102395"/>
            <wp:effectExtent l="0" t="0" r="0" b="3175"/>
            <wp:docPr id="77" name="Paveikslėlis 77" descr="C:\Users\Administrator\AppData\Local\Microsoft\Windows\INetCache\Content.MSO\64572D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Administrator\AppData\Local\Microsoft\Windows\INetCache\Content.MSO\64572D60.tmp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78" name="Paveikslėlis 78" descr="C:\Users\Administrator\AppData\Local\Microsoft\Windows\INetCache\Content.MSO\1EF4DA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Administrator\AppData\Local\Microsoft\Windows\INetCache\Content.MSO\1EF4DA6E.tmp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79" name="Paveikslėlis 79" descr="C:\Users\Administrator\AppData\Local\Microsoft\Windows\INetCache\Content.MSO\184D20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Administrator\AppData\Local\Microsoft\Windows\INetCache\Content.MSO\184D20AC.tmp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3102395"/>
            <wp:effectExtent l="0" t="0" r="0" b="3175"/>
            <wp:docPr id="80" name="Paveikslėlis 80" descr="C:\Users\Administrator\AppData\Local\Microsoft\Windows\INetCache\Content.MSO\5C61C7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Administrator\AppData\Local\Microsoft\Windows\INetCache\Content.MSO\5C61C79A.tmp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81" name="Paveikslėlis 81" descr="C:\Users\Administrator\AppData\Local\Microsoft\Windows\INetCache\Content.MSO\A01182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Administrator\AppData\Local\Microsoft\Windows\INetCache\Content.MSO\A01182B8.tmp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82" name="Paveikslėlis 82" descr="C:\Users\Administrator\AppData\Local\Microsoft\Windows\INetCache\Content.MSO\16E2D1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Administrator\AppData\Local\Microsoft\Windows\INetCache\Content.MSO\16E2D186.tmp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lastRenderedPageBreak/>
        <w:drawing>
          <wp:inline distT="0" distB="0" distL="0" distR="0">
            <wp:extent cx="6840220" cy="2878125"/>
            <wp:effectExtent l="0" t="0" r="0" b="0"/>
            <wp:docPr id="83" name="Paveikslėlis 83" descr="C:\Users\Administrator\AppData\Local\Microsoft\Windows\INetCache\Content.MSO\7E71DF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Administrator\AppData\Local\Microsoft\Windows\INetCache\Content.MSO\7E71DF84.tmp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84" name="Paveikslėlis 84" descr="C:\Users\Administrator\AppData\Local\Microsoft\Windows\INetCache\Content.MSO\267964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Administrator\AppData\Local\Microsoft\Windows\INetCache\Content.MSO\26796432.tmp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38" w:rsidRPr="006A4E38" w:rsidRDefault="006A4E38" w:rsidP="006A4E38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lt-LT"/>
        </w:rPr>
        <w:drawing>
          <wp:inline distT="0" distB="0" distL="0" distR="0">
            <wp:extent cx="6840220" cy="2878125"/>
            <wp:effectExtent l="0" t="0" r="0" b="0"/>
            <wp:docPr id="85" name="Paveikslėlis 85" descr="C:\Users\Administrator\AppData\Local\Microsoft\Windows\INetCache\Content.MSO\6F2E83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Administrator\AppData\Local\Microsoft\Windows\INetCache\Content.MSO\6F2E8310.tmp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E38" w:rsidRPr="006A4E38" w:rsidSect="006A4E38">
      <w:pgSz w:w="11906" w:h="16838"/>
      <w:pgMar w:top="567" w:right="567" w:bottom="1134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E38"/>
    <w:rsid w:val="000E1019"/>
    <w:rsid w:val="006A4E38"/>
    <w:rsid w:val="00EA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D17C"/>
  <w15:chartTrackingRefBased/>
  <w15:docId w15:val="{87A5A9F5-139C-43FB-8ADC-09AE6E8C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2022-02-01T13:46:00Z</dcterms:created>
  <dcterms:modified xsi:type="dcterms:W3CDTF">2022-02-01T14:03:00Z</dcterms:modified>
</cp:coreProperties>
</file>