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34A0" w:rsidRDefault="0039681F" w:rsidP="0039681F">
      <w:pPr>
        <w:rPr>
          <w:sz w:val="40"/>
          <w:szCs w:val="40"/>
        </w:rPr>
      </w:pPr>
      <w:r w:rsidRPr="0039681F">
        <w:rPr>
          <w:sz w:val="40"/>
          <w:szCs w:val="40"/>
        </w:rPr>
        <w:t>Platusis įsivertinimo klausimynas tėvams</w:t>
      </w:r>
      <w:r>
        <w:rPr>
          <w:sz w:val="40"/>
          <w:szCs w:val="40"/>
        </w:rPr>
        <w:t xml:space="preserve"> – 46 atsakymai</w:t>
      </w:r>
    </w:p>
    <w:p w:rsidR="0039681F" w:rsidRDefault="0039681F" w:rsidP="0039681F">
      <w:pPr>
        <w:rPr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2878125"/>
            <wp:effectExtent l="0" t="0" r="0" b="0"/>
            <wp:docPr id="1" name="Paveikslėlis 1" descr="C:\Users\Administrator\AppData\Local\Microsoft\Windows\INetCache\Content.MSO\F347482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Microsoft\Windows\INetCache\Content.MSO\F3474821.t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81F" w:rsidRDefault="0039681F" w:rsidP="0039681F">
      <w:pPr>
        <w:rPr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2878125"/>
            <wp:effectExtent l="0" t="0" r="0" b="0"/>
            <wp:docPr id="2" name="Paveikslėlis 2" descr="C:\Users\Administrator\AppData\Local\Microsoft\Windows\INetCache\Content.MSO\F64BDFD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Microsoft\Windows\INetCache\Content.MSO\F64BDFD7.t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81F" w:rsidRDefault="0039681F" w:rsidP="0039681F">
      <w:pPr>
        <w:rPr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2878125"/>
            <wp:effectExtent l="0" t="0" r="0" b="0"/>
            <wp:docPr id="3" name="Paveikslėlis 3" descr="C:\Users\Administrator\AppData\Local\Microsoft\Windows\INetCache\Content.MSO\24A96EF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Local\Microsoft\Windows\INetCache\Content.MSO\24A96EFD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81F" w:rsidRDefault="0039681F" w:rsidP="0039681F">
      <w:pPr>
        <w:rPr>
          <w:sz w:val="40"/>
          <w:szCs w:val="40"/>
        </w:rPr>
      </w:pPr>
      <w:r>
        <w:rPr>
          <w:noProof/>
          <w:sz w:val="40"/>
          <w:szCs w:val="40"/>
          <w:lang w:eastAsia="lt-LT"/>
        </w:rPr>
        <w:lastRenderedPageBreak/>
        <w:drawing>
          <wp:inline distT="0" distB="0" distL="0" distR="0">
            <wp:extent cx="6840220" cy="2878125"/>
            <wp:effectExtent l="0" t="0" r="0" b="0"/>
            <wp:docPr id="4" name="Paveikslėlis 4" descr="C:\Users\Administrator\AppData\Local\Microsoft\Windows\INetCache\Content.MSO\1A2E971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Local\Microsoft\Windows\INetCache\Content.MSO\1A2E9713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81F" w:rsidRDefault="0039681F" w:rsidP="0039681F">
      <w:pPr>
        <w:rPr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2878125"/>
            <wp:effectExtent l="0" t="0" r="0" b="0"/>
            <wp:docPr id="5" name="Paveikslėlis 5" descr="C:\Users\Administrator\AppData\Local\Microsoft\Windows\INetCache\Content.MSO\C84DF59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Local\Microsoft\Windows\INetCache\Content.MSO\C84DF599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81F" w:rsidRDefault="0039681F" w:rsidP="0039681F">
      <w:pPr>
        <w:rPr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2878125"/>
            <wp:effectExtent l="0" t="0" r="0" b="0"/>
            <wp:docPr id="6" name="Paveikslėlis 6" descr="C:\Users\Administrator\AppData\Local\Microsoft\Windows\INetCache\Content.MSO\B84B840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AppData\Local\Microsoft\Windows\INetCache\Content.MSO\B84B840F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81F" w:rsidRDefault="0039681F" w:rsidP="0039681F">
      <w:pPr>
        <w:rPr>
          <w:sz w:val="40"/>
          <w:szCs w:val="40"/>
        </w:rPr>
      </w:pPr>
      <w:r>
        <w:rPr>
          <w:noProof/>
          <w:sz w:val="40"/>
          <w:szCs w:val="40"/>
          <w:lang w:eastAsia="lt-LT"/>
        </w:rPr>
        <w:lastRenderedPageBreak/>
        <w:drawing>
          <wp:inline distT="0" distB="0" distL="0" distR="0">
            <wp:extent cx="6840220" cy="2878125"/>
            <wp:effectExtent l="0" t="0" r="0" b="0"/>
            <wp:docPr id="8" name="Paveikslėlis 8" descr="C:\Users\Administrator\AppData\Local\Microsoft\Windows\INetCache\Content.MSO\3FA122C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AppData\Local\Microsoft\Windows\INetCache\Content.MSO\3FA122CB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81F" w:rsidRDefault="0039681F" w:rsidP="0039681F">
      <w:pPr>
        <w:rPr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2878125"/>
            <wp:effectExtent l="0" t="0" r="0" b="0"/>
            <wp:docPr id="7" name="Paveikslėlis 7" descr="C:\Users\Administrator\AppData\Local\Microsoft\Windows\INetCache\Content.MSO\9B0F7F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AppData\Local\Microsoft\Windows\INetCache\Content.MSO\9B0F7F5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81F" w:rsidRDefault="0039681F" w:rsidP="0039681F">
      <w:pPr>
        <w:rPr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2878125"/>
            <wp:effectExtent l="0" t="0" r="0" b="0"/>
            <wp:docPr id="9" name="Paveikslėlis 9" descr="C:\Users\Administrator\AppData\Local\Microsoft\Windows\INetCache\Content.MSO\C362521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AppData\Local\Microsoft\Windows\INetCache\Content.MSO\C3625211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81F" w:rsidRDefault="0039681F" w:rsidP="0039681F">
      <w:pPr>
        <w:rPr>
          <w:sz w:val="40"/>
          <w:szCs w:val="40"/>
        </w:rPr>
      </w:pPr>
      <w:r>
        <w:rPr>
          <w:noProof/>
          <w:sz w:val="40"/>
          <w:szCs w:val="40"/>
          <w:lang w:eastAsia="lt-LT"/>
        </w:rPr>
        <w:lastRenderedPageBreak/>
        <w:drawing>
          <wp:inline distT="0" distB="0" distL="0" distR="0">
            <wp:extent cx="6840220" cy="2878125"/>
            <wp:effectExtent l="0" t="0" r="0" b="0"/>
            <wp:docPr id="10" name="Paveikslėlis 10" descr="C:\Users\Administrator\AppData\Local\Microsoft\Windows\INetCache\Content.MSO\CC37AF4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AppData\Local\Microsoft\Windows\INetCache\Content.MSO\CC37AF47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81F" w:rsidRDefault="0039681F" w:rsidP="0039681F">
      <w:pPr>
        <w:rPr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2878125"/>
            <wp:effectExtent l="0" t="0" r="0" b="0"/>
            <wp:docPr id="11" name="Paveikslėlis 11" descr="C:\Users\Administrator\AppData\Local\Microsoft\Windows\INetCache\Content.MSO\8C619FE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AppData\Local\Microsoft\Windows\INetCache\Content.MSO\8C619FED.t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81F" w:rsidRDefault="0039681F" w:rsidP="0039681F">
      <w:pPr>
        <w:rPr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2878125"/>
            <wp:effectExtent l="0" t="0" r="0" b="0"/>
            <wp:docPr id="12" name="Paveikslėlis 12" descr="C:\Users\Administrator\AppData\Local\Microsoft\Windows\INetCache\Content.MSO\8DD258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AppData\Local\Microsoft\Windows\INetCache\Content.MSO\8DD2583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81F" w:rsidRDefault="0039681F" w:rsidP="0039681F">
      <w:pPr>
        <w:rPr>
          <w:sz w:val="40"/>
          <w:szCs w:val="40"/>
        </w:rPr>
      </w:pPr>
      <w:r>
        <w:rPr>
          <w:noProof/>
          <w:sz w:val="40"/>
          <w:szCs w:val="40"/>
          <w:lang w:eastAsia="lt-LT"/>
        </w:rPr>
        <w:lastRenderedPageBreak/>
        <w:drawing>
          <wp:inline distT="0" distB="0" distL="0" distR="0">
            <wp:extent cx="6840220" cy="3102395"/>
            <wp:effectExtent l="0" t="0" r="0" b="3175"/>
            <wp:docPr id="13" name="Paveikslėlis 13" descr="C:\Users\Administrator\AppData\Local\Microsoft\Windows\INetCache\Content.MSO\4D3A3D8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AppData\Local\Microsoft\Windows\INetCache\Content.MSO\4D3A3D89.t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10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81F" w:rsidRDefault="0039681F" w:rsidP="0039681F">
      <w:pPr>
        <w:rPr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2878125"/>
            <wp:effectExtent l="0" t="0" r="0" b="0"/>
            <wp:docPr id="14" name="Paveikslėlis 14" descr="C:\Users\Administrator\AppData\Local\Microsoft\Windows\INetCache\Content.MSO\AEA1417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strator\AppData\Local\Microsoft\Windows\INetCache\Content.MSO\AEA1417F.t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81F" w:rsidRDefault="0039681F" w:rsidP="0039681F">
      <w:pPr>
        <w:rPr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2878125"/>
            <wp:effectExtent l="0" t="0" r="0" b="0"/>
            <wp:docPr id="15" name="Paveikslėlis 15" descr="C:\Users\Administrator\AppData\Local\Microsoft\Windows\INetCache\Content.MSO\F8DF46E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strator\AppData\Local\Microsoft\Windows\INetCache\Content.MSO\F8DF46E5.t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81F" w:rsidRDefault="0039681F" w:rsidP="0039681F">
      <w:pPr>
        <w:rPr>
          <w:sz w:val="40"/>
          <w:szCs w:val="40"/>
        </w:rPr>
      </w:pPr>
      <w:r>
        <w:rPr>
          <w:noProof/>
          <w:sz w:val="40"/>
          <w:szCs w:val="40"/>
          <w:lang w:eastAsia="lt-LT"/>
        </w:rPr>
        <w:lastRenderedPageBreak/>
        <w:drawing>
          <wp:inline distT="0" distB="0" distL="0" distR="0">
            <wp:extent cx="6840220" cy="2878125"/>
            <wp:effectExtent l="0" t="0" r="0" b="0"/>
            <wp:docPr id="16" name="Paveikslėlis 16" descr="C:\Users\Administrator\AppData\Local\Microsoft\Windows\INetCache\Content.MSO\9E117F3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istrator\AppData\Local\Microsoft\Windows\INetCache\Content.MSO\9E117F3B.t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81F" w:rsidRDefault="0039681F" w:rsidP="0039681F">
      <w:pPr>
        <w:rPr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2878125"/>
            <wp:effectExtent l="0" t="0" r="0" b="0"/>
            <wp:docPr id="17" name="Paveikslėlis 17" descr="C:\Users\Administrator\AppData\Local\Microsoft\Windows\INetCache\Content.MSO\C547980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istrator\AppData\Local\Microsoft\Windows\INetCache\Content.MSO\C5479801.t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81F" w:rsidRDefault="0039681F" w:rsidP="0039681F">
      <w:pPr>
        <w:rPr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3102395"/>
            <wp:effectExtent l="0" t="0" r="0" b="3175"/>
            <wp:docPr id="18" name="Paveikslėlis 18" descr="C:\Users\Administrator\AppData\Local\Microsoft\Windows\INetCache\Content.MSO\4E351AB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istrator\AppData\Local\Microsoft\Windows\INetCache\Content.MSO\4E351AB7.tm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10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5BF" w:rsidRDefault="00D755BF" w:rsidP="0039681F">
      <w:pPr>
        <w:rPr>
          <w:sz w:val="40"/>
          <w:szCs w:val="40"/>
        </w:rPr>
      </w:pPr>
      <w:r>
        <w:rPr>
          <w:noProof/>
          <w:sz w:val="40"/>
          <w:szCs w:val="40"/>
          <w:lang w:eastAsia="lt-LT"/>
        </w:rPr>
        <w:lastRenderedPageBreak/>
        <w:drawing>
          <wp:inline distT="0" distB="0" distL="0" distR="0">
            <wp:extent cx="6840220" cy="2878125"/>
            <wp:effectExtent l="0" t="0" r="0" b="0"/>
            <wp:docPr id="19" name="Paveikslėlis 19" descr="C:\Users\Administrator\AppData\Local\Microsoft\Windows\INetCache\Content.MSO\FFC9CCD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istrator\AppData\Local\Microsoft\Windows\INetCache\Content.MSO\FFC9CCDD.tm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5BF" w:rsidRDefault="00D755BF" w:rsidP="0039681F">
      <w:pPr>
        <w:rPr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2878125"/>
            <wp:effectExtent l="0" t="0" r="0" b="0"/>
            <wp:docPr id="20" name="Paveikslėlis 20" descr="C:\Users\Administrator\AppData\Local\Microsoft\Windows\INetCache\Content.MSO\D490FF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istrator\AppData\Local\Microsoft\Windows\INetCache\Content.MSO\D490FF3.tm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5BF" w:rsidRDefault="00D755BF" w:rsidP="0039681F">
      <w:pPr>
        <w:rPr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2878125"/>
            <wp:effectExtent l="0" t="0" r="0" b="0"/>
            <wp:docPr id="21" name="Paveikslėlis 21" descr="C:\Users\Administrator\AppData\Local\Microsoft\Windows\INetCache\Content.MSO\5938417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istrator\AppData\Local\Microsoft\Windows\INetCache\Content.MSO\59384179.tmp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5BF" w:rsidRDefault="00D755BF" w:rsidP="0039681F">
      <w:pPr>
        <w:rPr>
          <w:sz w:val="40"/>
          <w:szCs w:val="40"/>
        </w:rPr>
      </w:pPr>
      <w:r>
        <w:rPr>
          <w:noProof/>
          <w:sz w:val="40"/>
          <w:szCs w:val="40"/>
          <w:lang w:eastAsia="lt-LT"/>
        </w:rPr>
        <w:lastRenderedPageBreak/>
        <w:drawing>
          <wp:inline distT="0" distB="0" distL="0" distR="0">
            <wp:extent cx="6840220" cy="2878125"/>
            <wp:effectExtent l="0" t="0" r="0" b="0"/>
            <wp:docPr id="22" name="Paveikslėlis 22" descr="C:\Users\Administrator\AppData\Local\Microsoft\Windows\INetCache\Content.MSO\4F3C1AE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ministrator\AppData\Local\Microsoft\Windows\INetCache\Content.MSO\4F3C1AEF.tmp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5BF" w:rsidRDefault="00D755BF" w:rsidP="0039681F">
      <w:pPr>
        <w:rPr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2878125"/>
            <wp:effectExtent l="0" t="0" r="0" b="0"/>
            <wp:docPr id="23" name="Paveikslėlis 23" descr="C:\Users\Administrator\AppData\Local\Microsoft\Windows\INetCache\Content.MSO\45BD11D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istrator\AppData\Local\Microsoft\Windows\INetCache\Content.MSO\45BD11D5.tmp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5BF" w:rsidRDefault="00D755BF" w:rsidP="0039681F">
      <w:pPr>
        <w:rPr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2878125"/>
            <wp:effectExtent l="0" t="0" r="0" b="0"/>
            <wp:docPr id="24" name="Paveikslėlis 24" descr="C:\Users\Administrator\AppData\Local\Microsoft\Windows\INetCache\Content.MSO\5EAB7A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dministrator\AppData\Local\Microsoft\Windows\INetCache\Content.MSO\5EAB7AB.tmp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5BF" w:rsidRDefault="00D755BF" w:rsidP="0039681F">
      <w:pPr>
        <w:rPr>
          <w:sz w:val="40"/>
          <w:szCs w:val="40"/>
        </w:rPr>
      </w:pPr>
      <w:r>
        <w:rPr>
          <w:noProof/>
          <w:sz w:val="40"/>
          <w:szCs w:val="40"/>
          <w:lang w:eastAsia="lt-LT"/>
        </w:rPr>
        <w:lastRenderedPageBreak/>
        <w:drawing>
          <wp:inline distT="0" distB="0" distL="0" distR="0">
            <wp:extent cx="6840220" cy="2878125"/>
            <wp:effectExtent l="0" t="0" r="0" b="0"/>
            <wp:docPr id="25" name="Paveikslėlis 25" descr="C:\Users\Administrator\AppData\Local\Microsoft\Windows\INetCache\Content.MSO\CC7619F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dministrator\AppData\Local\Microsoft\Windows\INetCache\Content.MSO\CC7619F1.tmp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5BF" w:rsidRDefault="00D755BF" w:rsidP="0039681F">
      <w:pPr>
        <w:rPr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2878125"/>
            <wp:effectExtent l="0" t="0" r="0" b="0"/>
            <wp:docPr id="26" name="Paveikslėlis 26" descr="C:\Users\Administrator\AppData\Local\Microsoft\Windows\INetCache\Content.MSO\BF1B222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Administrator\AppData\Local\Microsoft\Windows\INetCache\Content.MSO\BF1B2227.tmp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5BF" w:rsidRDefault="00D755BF" w:rsidP="0039681F">
      <w:pPr>
        <w:rPr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2878125"/>
            <wp:effectExtent l="0" t="0" r="0" b="0"/>
            <wp:docPr id="27" name="Paveikslėlis 27" descr="C:\Users\Administrator\AppData\Local\Microsoft\Windows\INetCache\Content.MSO\E2D0F5C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Administrator\AppData\Local\Microsoft\Windows\INetCache\Content.MSO\E2D0F5CD.tmp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5BF" w:rsidRDefault="00D755BF" w:rsidP="0039681F">
      <w:pPr>
        <w:rPr>
          <w:sz w:val="40"/>
          <w:szCs w:val="40"/>
        </w:rPr>
      </w:pPr>
      <w:r>
        <w:rPr>
          <w:noProof/>
          <w:sz w:val="40"/>
          <w:szCs w:val="40"/>
          <w:lang w:eastAsia="lt-LT"/>
        </w:rPr>
        <w:lastRenderedPageBreak/>
        <w:drawing>
          <wp:inline distT="0" distB="0" distL="0" distR="0">
            <wp:extent cx="6840220" cy="2878125"/>
            <wp:effectExtent l="0" t="0" r="0" b="0"/>
            <wp:docPr id="28" name="Paveikslėlis 28" descr="C:\Users\Administrator\AppData\Local\Microsoft\Windows\INetCache\Content.MSO\439566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Administrator\AppData\Local\Microsoft\Windows\INetCache\Content.MSO\4395663.tmp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5BF" w:rsidRDefault="00D755BF" w:rsidP="0039681F">
      <w:pPr>
        <w:rPr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2878125"/>
            <wp:effectExtent l="0" t="0" r="0" b="0"/>
            <wp:docPr id="29" name="Paveikslėlis 29" descr="C:\Users\Administrator\AppData\Local\Microsoft\Windows\INetCache\Content.MSO\2FA7016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Administrator\AppData\Local\Microsoft\Windows\INetCache\Content.MSO\2FA70169.tmp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10F" w:rsidRDefault="0094710F" w:rsidP="0039681F">
      <w:pPr>
        <w:rPr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2878125"/>
            <wp:effectExtent l="0" t="0" r="0" b="0"/>
            <wp:docPr id="30" name="Paveikslėlis 30" descr="C:\Users\Administrator\AppData\Local\Microsoft\Windows\INetCache\Content.MSO\37D3105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Administrator\AppData\Local\Microsoft\Windows\INetCache\Content.MSO\37D3105F.tmp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10F" w:rsidRDefault="0094710F" w:rsidP="0039681F">
      <w:pPr>
        <w:rPr>
          <w:sz w:val="40"/>
          <w:szCs w:val="40"/>
        </w:rPr>
      </w:pPr>
    </w:p>
    <w:p w:rsidR="0094710F" w:rsidRDefault="0094710F" w:rsidP="0039681F">
      <w:pPr>
        <w:rPr>
          <w:sz w:val="40"/>
          <w:szCs w:val="40"/>
        </w:rPr>
      </w:pPr>
      <w:r>
        <w:rPr>
          <w:noProof/>
          <w:sz w:val="40"/>
          <w:szCs w:val="40"/>
          <w:lang w:eastAsia="lt-LT"/>
        </w:rPr>
        <w:lastRenderedPageBreak/>
        <w:drawing>
          <wp:inline distT="0" distB="0" distL="0" distR="0">
            <wp:extent cx="6840220" cy="2878125"/>
            <wp:effectExtent l="0" t="0" r="0" b="0"/>
            <wp:docPr id="31" name="Paveikslėlis 31" descr="C:\Users\Administrator\AppData\Local\Microsoft\Windows\INetCache\Content.MSO\D21958C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Administrator\AppData\Local\Microsoft\Windows\INetCache\Content.MSO\D21958C5.tmp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10F" w:rsidRDefault="0094710F" w:rsidP="0039681F">
      <w:pPr>
        <w:rPr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2878125"/>
            <wp:effectExtent l="0" t="0" r="0" b="0"/>
            <wp:docPr id="32" name="Paveikslėlis 32" descr="C:\Users\Administrator\AppData\Local\Microsoft\Windows\INetCache\Content.MSO\ECD3CC1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Administrator\AppData\Local\Microsoft\Windows\INetCache\Content.MSO\ECD3CC1B.tmp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10F" w:rsidRDefault="0094710F" w:rsidP="0039681F">
      <w:pPr>
        <w:rPr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2878125"/>
            <wp:effectExtent l="0" t="0" r="0" b="0"/>
            <wp:docPr id="33" name="Paveikslėlis 33" descr="C:\Users\Administrator\AppData\Local\Microsoft\Windows\INetCache\Content.MSO\882CD7E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Administrator\AppData\Local\Microsoft\Windows\INetCache\Content.MSO\882CD7E1.tmp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10F" w:rsidRDefault="0094710F" w:rsidP="0039681F">
      <w:pPr>
        <w:rPr>
          <w:sz w:val="40"/>
          <w:szCs w:val="40"/>
        </w:rPr>
      </w:pPr>
      <w:r>
        <w:rPr>
          <w:noProof/>
          <w:sz w:val="40"/>
          <w:szCs w:val="40"/>
          <w:lang w:eastAsia="lt-LT"/>
        </w:rPr>
        <w:lastRenderedPageBreak/>
        <w:drawing>
          <wp:inline distT="0" distB="0" distL="0" distR="0">
            <wp:extent cx="6840220" cy="2878125"/>
            <wp:effectExtent l="0" t="0" r="0" b="0"/>
            <wp:docPr id="34" name="Paveikslėlis 34" descr="C:\Users\Administrator\AppData\Local\Microsoft\Windows\INetCache\Content.MSO\7380C59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Administrator\AppData\Local\Microsoft\Windows\INetCache\Content.MSO\7380C597.tmp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10F" w:rsidRDefault="0094710F" w:rsidP="0039681F">
      <w:pPr>
        <w:rPr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2878125"/>
            <wp:effectExtent l="0" t="0" r="0" b="0"/>
            <wp:docPr id="35" name="Paveikslėlis 35" descr="C:\Users\Administrator\AppData\Local\Microsoft\Windows\INetCache\Content.MSO\51261AB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Administrator\AppData\Local\Microsoft\Windows\INetCache\Content.MSO\51261ABD.tmp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10F" w:rsidRDefault="0094710F" w:rsidP="0039681F">
      <w:pPr>
        <w:rPr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2878125"/>
            <wp:effectExtent l="0" t="0" r="0" b="0"/>
            <wp:docPr id="36" name="Paveikslėlis 36" descr="C:\Users\Administrator\AppData\Local\Microsoft\Windows\INetCache\Content.MSO\1834F8D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Administrator\AppData\Local\Microsoft\Windows\INetCache\Content.MSO\1834F8D3.tmp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10F" w:rsidRDefault="0094710F" w:rsidP="0039681F">
      <w:pPr>
        <w:rPr>
          <w:sz w:val="40"/>
          <w:szCs w:val="40"/>
        </w:rPr>
      </w:pPr>
      <w:r>
        <w:rPr>
          <w:noProof/>
          <w:sz w:val="40"/>
          <w:szCs w:val="40"/>
          <w:lang w:eastAsia="lt-LT"/>
        </w:rPr>
        <w:lastRenderedPageBreak/>
        <w:drawing>
          <wp:inline distT="0" distB="0" distL="0" distR="0">
            <wp:extent cx="6840220" cy="2878125"/>
            <wp:effectExtent l="0" t="0" r="0" b="0"/>
            <wp:docPr id="37" name="Paveikslėlis 37" descr="C:\Users\Administrator\AppData\Local\Microsoft\Windows\INetCache\Content.MSO\67A57D5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Administrator\AppData\Local\Microsoft\Windows\INetCache\Content.MSO\67A57D59.tmp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10F" w:rsidRDefault="0094710F" w:rsidP="0039681F">
      <w:pPr>
        <w:rPr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2878125"/>
            <wp:effectExtent l="0" t="0" r="0" b="0"/>
            <wp:docPr id="38" name="Paveikslėlis 38" descr="C:\Users\Administrator\AppData\Local\Microsoft\Windows\INetCache\Content.MSO\4FDD21C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Administrator\AppData\Local\Microsoft\Windows\INetCache\Content.MSO\4FDD21CF.tmp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10F" w:rsidRDefault="0094710F" w:rsidP="0039681F">
      <w:pPr>
        <w:rPr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2878125"/>
            <wp:effectExtent l="0" t="0" r="0" b="0"/>
            <wp:docPr id="39" name="Paveikslėlis 39" descr="C:\Users\Administrator\AppData\Local\Microsoft\Windows\INetCache\Content.MSO\2F831BB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Administrator\AppData\Local\Microsoft\Windows\INetCache\Content.MSO\2F831BB5.tmp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10F" w:rsidRDefault="0094710F" w:rsidP="0039681F">
      <w:pPr>
        <w:rPr>
          <w:sz w:val="40"/>
          <w:szCs w:val="40"/>
        </w:rPr>
      </w:pPr>
      <w:r>
        <w:rPr>
          <w:noProof/>
          <w:sz w:val="40"/>
          <w:szCs w:val="40"/>
          <w:lang w:eastAsia="lt-LT"/>
        </w:rPr>
        <w:lastRenderedPageBreak/>
        <w:drawing>
          <wp:inline distT="0" distB="0" distL="0" distR="0">
            <wp:extent cx="6840220" cy="2878125"/>
            <wp:effectExtent l="0" t="0" r="0" b="0"/>
            <wp:docPr id="40" name="Paveikslėlis 40" descr="C:\Users\Administrator\AppData\Local\Microsoft\Windows\INetCache\Content.MSO\CE33BC8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Administrator\AppData\Local\Microsoft\Windows\INetCache\Content.MSO\CE33BC8B.tmp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10F" w:rsidRDefault="0094710F" w:rsidP="0039681F">
      <w:pPr>
        <w:rPr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3102395"/>
            <wp:effectExtent l="0" t="0" r="0" b="3175"/>
            <wp:docPr id="41" name="Paveikslėlis 41" descr="C:\Users\Administrator\AppData\Local\Microsoft\Windows\INetCache\Content.MSO\736AD1D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Administrator\AppData\Local\Microsoft\Windows\INetCache\Content.MSO\736AD1D1.tmp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10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10F" w:rsidRDefault="0094710F" w:rsidP="0039681F">
      <w:pPr>
        <w:rPr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2878125"/>
            <wp:effectExtent l="0" t="0" r="0" b="0"/>
            <wp:docPr id="42" name="Paveikslėlis 42" descr="C:\Users\Administrator\AppData\Local\Microsoft\Windows\INetCache\Content.MSO\41BD050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Administrator\AppData\Local\Microsoft\Windows\INetCache\Content.MSO\41BD0507.tmp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10F" w:rsidRDefault="0094710F" w:rsidP="0039681F">
      <w:pPr>
        <w:rPr>
          <w:sz w:val="40"/>
          <w:szCs w:val="40"/>
        </w:rPr>
      </w:pPr>
      <w:r>
        <w:rPr>
          <w:noProof/>
          <w:sz w:val="40"/>
          <w:szCs w:val="40"/>
          <w:lang w:eastAsia="lt-LT"/>
        </w:rPr>
        <w:lastRenderedPageBreak/>
        <w:drawing>
          <wp:inline distT="0" distB="0" distL="0" distR="0">
            <wp:extent cx="6840220" cy="2878125"/>
            <wp:effectExtent l="0" t="0" r="0" b="0"/>
            <wp:docPr id="43" name="Paveikslėlis 43" descr="C:\Users\Administrator\AppData\Local\Microsoft\Windows\INetCache\Content.MSO\E383BA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Administrator\AppData\Local\Microsoft\Windows\INetCache\Content.MSO\E383BAD.tmp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10F" w:rsidRDefault="0094710F" w:rsidP="0039681F">
      <w:pPr>
        <w:rPr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3102395"/>
            <wp:effectExtent l="0" t="0" r="0" b="3175"/>
            <wp:docPr id="44" name="Paveikslėlis 44" descr="C:\Users\Administrator\AppData\Local\Microsoft\Windows\INetCache\Content.MSO\3182F74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Administrator\AppData\Local\Microsoft\Windows\INetCache\Content.MSO\3182F743.tmp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10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10F" w:rsidRDefault="0094710F" w:rsidP="0039681F">
      <w:pPr>
        <w:rPr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2878125"/>
            <wp:effectExtent l="0" t="0" r="0" b="0"/>
            <wp:docPr id="45" name="Paveikslėlis 45" descr="C:\Users\Administrator\AppData\Local\Microsoft\Windows\INetCache\Content.MSO\DC12B54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Administrator\AppData\Local\Microsoft\Windows\INetCache\Content.MSO\DC12B549.tmp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10F" w:rsidRDefault="0094710F" w:rsidP="0039681F">
      <w:pPr>
        <w:rPr>
          <w:sz w:val="40"/>
          <w:szCs w:val="40"/>
        </w:rPr>
      </w:pPr>
      <w:r>
        <w:rPr>
          <w:noProof/>
          <w:sz w:val="40"/>
          <w:szCs w:val="40"/>
          <w:lang w:eastAsia="lt-LT"/>
        </w:rPr>
        <w:lastRenderedPageBreak/>
        <w:drawing>
          <wp:inline distT="0" distB="0" distL="0" distR="0">
            <wp:extent cx="6840220" cy="2878125"/>
            <wp:effectExtent l="0" t="0" r="0" b="0"/>
            <wp:docPr id="46" name="Paveikslėlis 46" descr="C:\Users\Administrator\AppData\Local\Microsoft\Windows\INetCache\Content.MSO\38914F3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Administrator\AppData\Local\Microsoft\Windows\INetCache\Content.MSO\38914F3F.tmp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10F" w:rsidRDefault="0094710F" w:rsidP="0039681F">
      <w:pPr>
        <w:rPr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2878125"/>
            <wp:effectExtent l="0" t="0" r="0" b="0"/>
            <wp:docPr id="47" name="Paveikslėlis 47" descr="C:\Users\Administrator\AppData\Local\Microsoft\Windows\INetCache\Content.MSO\8F495AA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Administrator\AppData\Local\Microsoft\Windows\INetCache\Content.MSO\8F495AA5.tmp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10F" w:rsidRDefault="0094710F" w:rsidP="0039681F">
      <w:pPr>
        <w:rPr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2878125"/>
            <wp:effectExtent l="0" t="0" r="0" b="0"/>
            <wp:docPr id="48" name="Paveikslėlis 48" descr="C:\Users\Administrator\AppData\Local\Microsoft\Windows\INetCache\Content.MSO\9B3188F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Administrator\AppData\Local\Microsoft\Windows\INetCache\Content.MSO\9B3188FB.tmp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10F" w:rsidRDefault="0094710F" w:rsidP="0039681F">
      <w:pPr>
        <w:rPr>
          <w:sz w:val="40"/>
          <w:szCs w:val="40"/>
        </w:rPr>
      </w:pPr>
      <w:r>
        <w:rPr>
          <w:noProof/>
          <w:sz w:val="40"/>
          <w:szCs w:val="40"/>
          <w:lang w:eastAsia="lt-LT"/>
        </w:rPr>
        <w:lastRenderedPageBreak/>
        <w:drawing>
          <wp:inline distT="0" distB="0" distL="0" distR="0">
            <wp:extent cx="6840220" cy="2878125"/>
            <wp:effectExtent l="0" t="0" r="0" b="0"/>
            <wp:docPr id="49" name="Paveikslėlis 49" descr="C:\Users\Administrator\AppData\Local\Microsoft\Windows\INetCache\Content.MSO\C4EF07C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Administrator\AppData\Local\Microsoft\Windows\INetCache\Content.MSO\C4EF07C1.tmp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10F" w:rsidRDefault="00C265B3" w:rsidP="0039681F">
      <w:pPr>
        <w:rPr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 wp14:anchorId="79E67E58" wp14:editId="27A26732">
            <wp:extent cx="6840220" cy="2878125"/>
            <wp:effectExtent l="0" t="0" r="0" b="0"/>
            <wp:docPr id="50" name="Paveikslėlis 50" descr="C:\Users\Administrator\AppData\Local\Microsoft\Windows\INetCache\Content.MSO\F1E6E07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dministrator\AppData\Local\Microsoft\Windows\INetCache\Content.MSO\F1E6E077.tmp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5B3" w:rsidRDefault="00C265B3" w:rsidP="0039681F">
      <w:pPr>
        <w:rPr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3102395"/>
            <wp:effectExtent l="0" t="0" r="0" b="3175"/>
            <wp:docPr id="51" name="Paveikslėlis 51" descr="C:\Users\Administrator\AppData\Local\Microsoft\Windows\INetCache\Content.MSO\42660DF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Administrator\AppData\Local\Microsoft\Windows\INetCache\Content.MSO\42660DFA.tmp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10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5B3" w:rsidRDefault="00C265B3" w:rsidP="0039681F">
      <w:pPr>
        <w:rPr>
          <w:sz w:val="40"/>
          <w:szCs w:val="40"/>
        </w:rPr>
      </w:pPr>
      <w:r>
        <w:rPr>
          <w:noProof/>
          <w:sz w:val="40"/>
          <w:szCs w:val="40"/>
          <w:lang w:eastAsia="lt-LT"/>
        </w:rPr>
        <w:lastRenderedPageBreak/>
        <w:drawing>
          <wp:inline distT="0" distB="0" distL="0" distR="0">
            <wp:extent cx="6840220" cy="2878125"/>
            <wp:effectExtent l="0" t="0" r="0" b="0"/>
            <wp:docPr id="52" name="Paveikslėlis 52" descr="C:\Users\Administrator\AppData\Local\Microsoft\Windows\INetCache\Content.MSO\72E781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Administrator\AppData\Local\Microsoft\Windows\INetCache\Content.MSO\72E7818.tmp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5B3" w:rsidRDefault="00C265B3" w:rsidP="0039681F">
      <w:pPr>
        <w:rPr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2878125"/>
            <wp:effectExtent l="0" t="0" r="0" b="0"/>
            <wp:docPr id="54" name="Paveikslėlis 54" descr="C:\Users\Administrator\AppData\Local\Microsoft\Windows\INetCache\Content.MSO\61A27AE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Administrator\AppData\Local\Microsoft\Windows\INetCache\Content.MSO\61A27AE4.tmp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5B3" w:rsidRDefault="00C265B3" w:rsidP="0039681F">
      <w:pPr>
        <w:rPr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3102395"/>
            <wp:effectExtent l="0" t="0" r="0" b="3175"/>
            <wp:docPr id="53" name="Paveikslėlis 53" descr="C:\Users\Administrator\AppData\Local\Microsoft\Windows\INetCache\Content.MSO\DE2F4DE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Administrator\AppData\Local\Microsoft\Windows\INetCache\Content.MSO\DE2F4DE6.tmp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10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5B3" w:rsidRDefault="00C265B3" w:rsidP="0039681F">
      <w:pPr>
        <w:rPr>
          <w:sz w:val="40"/>
          <w:szCs w:val="40"/>
        </w:rPr>
      </w:pPr>
      <w:r>
        <w:rPr>
          <w:noProof/>
          <w:sz w:val="40"/>
          <w:szCs w:val="40"/>
          <w:lang w:eastAsia="lt-LT"/>
        </w:rPr>
        <w:lastRenderedPageBreak/>
        <w:drawing>
          <wp:inline distT="0" distB="0" distL="0" distR="0">
            <wp:extent cx="6840220" cy="2878125"/>
            <wp:effectExtent l="0" t="0" r="0" b="0"/>
            <wp:docPr id="55" name="Paveikslėlis 55" descr="C:\Users\Administrator\AppData\Local\Microsoft\Windows\INetCache\Content.MSO\3666769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Administrator\AppData\Local\Microsoft\Windows\INetCache\Content.MSO\36667692.tmp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5B3" w:rsidRDefault="00C265B3" w:rsidP="0039681F">
      <w:pPr>
        <w:rPr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2878125"/>
            <wp:effectExtent l="0" t="0" r="0" b="0"/>
            <wp:docPr id="57" name="Paveikslėlis 57" descr="C:\Users\Administrator\AppData\Local\Microsoft\Windows\INetCache\Content.MSO\38A3B3F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Administrator\AppData\Local\Microsoft\Windows\INetCache\Content.MSO\38A3B3FE.tmp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5B3" w:rsidRDefault="00C265B3" w:rsidP="0039681F">
      <w:pPr>
        <w:rPr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2878125"/>
            <wp:effectExtent l="0" t="0" r="0" b="0"/>
            <wp:docPr id="56" name="Paveikslėlis 56" descr="C:\Users\Administrator\AppData\Local\Microsoft\Windows\INetCache\Content.MSO\CA4A247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Administrator\AppData\Local\Microsoft\Windows\INetCache\Content.MSO\CA4A2470.tmp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5B3" w:rsidRDefault="00C265B3" w:rsidP="0039681F">
      <w:pPr>
        <w:rPr>
          <w:sz w:val="40"/>
          <w:szCs w:val="40"/>
        </w:rPr>
      </w:pPr>
      <w:r>
        <w:rPr>
          <w:noProof/>
          <w:sz w:val="40"/>
          <w:szCs w:val="40"/>
          <w:lang w:eastAsia="lt-LT"/>
        </w:rPr>
        <w:lastRenderedPageBreak/>
        <w:drawing>
          <wp:inline distT="0" distB="0" distL="0" distR="0">
            <wp:extent cx="6840220" cy="2878125"/>
            <wp:effectExtent l="0" t="0" r="0" b="0"/>
            <wp:docPr id="58" name="Paveikslėlis 58" descr="C:\Users\Administrator\AppData\Local\Microsoft\Windows\INetCache\Content.MSO\6A6A80B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Administrator\AppData\Local\Microsoft\Windows\INetCache\Content.MSO\6A6A80BC.tmp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5B3" w:rsidRDefault="00C265B3" w:rsidP="0039681F">
      <w:pPr>
        <w:rPr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3102395"/>
            <wp:effectExtent l="0" t="0" r="0" b="3175"/>
            <wp:docPr id="59" name="Paveikslėlis 59" descr="C:\Users\Administrator\AppData\Local\Microsoft\Windows\INetCache\Content.MSO\93CBF22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Administrator\AppData\Local\Microsoft\Windows\INetCache\Content.MSO\93CBF22A.tmp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10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2878125"/>
            <wp:effectExtent l="0" t="0" r="0" b="0"/>
            <wp:docPr id="60" name="Paveikslėlis 60" descr="C:\Users\Administrator\AppData\Local\Microsoft\Windows\INetCache\Content.MSO\9BF35BC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Users\Administrator\AppData\Local\Microsoft\Windows\INetCache\Content.MSO\9BF35BC8.tmp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5B3" w:rsidRDefault="00C265B3" w:rsidP="0039681F">
      <w:pPr>
        <w:rPr>
          <w:sz w:val="40"/>
          <w:szCs w:val="40"/>
        </w:rPr>
      </w:pPr>
      <w:r>
        <w:rPr>
          <w:noProof/>
          <w:sz w:val="40"/>
          <w:szCs w:val="40"/>
          <w:lang w:eastAsia="lt-LT"/>
        </w:rPr>
        <w:lastRenderedPageBreak/>
        <w:drawing>
          <wp:inline distT="0" distB="0" distL="0" distR="0">
            <wp:extent cx="6840220" cy="3102395"/>
            <wp:effectExtent l="0" t="0" r="0" b="3175"/>
            <wp:docPr id="61" name="Paveikslėlis 61" descr="C:\Users\Administrator\AppData\Local\Microsoft\Windows\INetCache\Content.MSO\747CDD1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Administrator\AppData\Local\Microsoft\Windows\INetCache\Content.MSO\747CDD16.tmp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10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5B3" w:rsidRDefault="00C265B3" w:rsidP="0039681F">
      <w:pPr>
        <w:rPr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2878125"/>
            <wp:effectExtent l="0" t="0" r="0" b="0"/>
            <wp:docPr id="62" name="Paveikslėlis 62" descr="C:\Users\Administrator\AppData\Local\Microsoft\Windows\INetCache\Content.MSO\1CCB419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Users\Administrator\AppData\Local\Microsoft\Windows\INetCache\Content.MSO\1CCB4194.tmp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5B3" w:rsidRDefault="00C265B3" w:rsidP="0039681F">
      <w:pPr>
        <w:rPr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2878125"/>
            <wp:effectExtent l="0" t="0" r="0" b="0"/>
            <wp:docPr id="64" name="Paveikslėlis 64" descr="C:\Users\Administrator\AppData\Local\Microsoft\Windows\INetCache\Content.MSO\B0DB7E2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C:\Users\Administrator\AppData\Local\Microsoft\Windows\INetCache\Content.MSO\B0DB7E20.tmp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5B3" w:rsidRDefault="00C265B3" w:rsidP="0039681F">
      <w:pPr>
        <w:rPr>
          <w:sz w:val="40"/>
          <w:szCs w:val="40"/>
        </w:rPr>
      </w:pPr>
      <w:r>
        <w:rPr>
          <w:noProof/>
          <w:sz w:val="40"/>
          <w:szCs w:val="40"/>
          <w:lang w:eastAsia="lt-LT"/>
        </w:rPr>
        <w:lastRenderedPageBreak/>
        <w:drawing>
          <wp:inline distT="0" distB="0" distL="0" distR="0">
            <wp:extent cx="6840220" cy="2878125"/>
            <wp:effectExtent l="0" t="0" r="0" b="0"/>
            <wp:docPr id="63" name="Paveikslėlis 63" descr="C:\Users\Administrator\AppData\Local\Microsoft\Windows\INetCache\Content.MSO\B238E0C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C:\Users\Administrator\AppData\Local\Microsoft\Windows\INetCache\Content.MSO\B238E0C2.tmp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5B3" w:rsidRDefault="00C265B3" w:rsidP="0039681F">
      <w:pPr>
        <w:rPr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2878125"/>
            <wp:effectExtent l="0" t="0" r="0" b="0"/>
            <wp:docPr id="65" name="Paveikslėlis 65" descr="C:\Users\Administrator\AppData\Local\Microsoft\Windows\INetCache\Content.MSO\1953292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:\Users\Administrator\AppData\Local\Microsoft\Windows\INetCache\Content.MSO\1953292E.tmp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5B3" w:rsidRDefault="00C265B3" w:rsidP="0039681F">
      <w:pPr>
        <w:rPr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3102395"/>
            <wp:effectExtent l="0" t="0" r="0" b="3175"/>
            <wp:docPr id="66" name="Paveikslėlis 66" descr="C:\Users\Administrator\AppData\Local\Microsoft\Windows\INetCache\Content.MSO\BEDC1D6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C:\Users\Administrator\AppData\Local\Microsoft\Windows\INetCache\Content.MSO\BEDC1D6C.tmp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10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5B3" w:rsidRDefault="00C265B3" w:rsidP="0039681F">
      <w:pPr>
        <w:rPr>
          <w:sz w:val="40"/>
          <w:szCs w:val="40"/>
        </w:rPr>
      </w:pPr>
      <w:r>
        <w:rPr>
          <w:noProof/>
          <w:sz w:val="40"/>
          <w:szCs w:val="40"/>
          <w:lang w:eastAsia="lt-LT"/>
        </w:rPr>
        <w:lastRenderedPageBreak/>
        <w:drawing>
          <wp:inline distT="0" distB="0" distL="0" distR="0">
            <wp:extent cx="6840220" cy="2878125"/>
            <wp:effectExtent l="0" t="0" r="0" b="0"/>
            <wp:docPr id="67" name="Paveikslėlis 67" descr="C:\Users\Administrator\AppData\Local\Microsoft\Windows\INetCache\Content.MSO\3D9BA25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Administrator\AppData\Local\Microsoft\Windows\INetCache\Content.MSO\3D9BA25A.tmp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5B3" w:rsidRDefault="00C265B3" w:rsidP="0039681F">
      <w:pPr>
        <w:rPr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2878125"/>
            <wp:effectExtent l="0" t="0" r="0" b="0"/>
            <wp:docPr id="68" name="Paveikslėlis 68" descr="C:\Users\Administrator\AppData\Local\Microsoft\Windows\INetCache\Content.MSO\33DFEB7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Users\Administrator\AppData\Local\Microsoft\Windows\INetCache\Content.MSO\33DFEB78.tmp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5B3" w:rsidRDefault="00C265B3" w:rsidP="0039681F">
      <w:pPr>
        <w:rPr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2878125"/>
            <wp:effectExtent l="0" t="0" r="0" b="0"/>
            <wp:docPr id="69" name="Paveikslėlis 69" descr="C:\Users\Administrator\AppData\Local\Microsoft\Windows\INetCache\Content.MSO\1CAF84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:\Users\Administrator\AppData\Local\Microsoft\Windows\INetCache\Content.MSO\1CAF846.tmp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5B3" w:rsidRDefault="00C265B3" w:rsidP="0039681F">
      <w:pPr>
        <w:rPr>
          <w:sz w:val="40"/>
          <w:szCs w:val="40"/>
        </w:rPr>
      </w:pPr>
      <w:r>
        <w:rPr>
          <w:noProof/>
          <w:sz w:val="40"/>
          <w:szCs w:val="40"/>
          <w:lang w:eastAsia="lt-LT"/>
        </w:rPr>
        <w:lastRenderedPageBreak/>
        <w:drawing>
          <wp:inline distT="0" distB="0" distL="0" distR="0">
            <wp:extent cx="6840220" cy="2878125"/>
            <wp:effectExtent l="0" t="0" r="0" b="0"/>
            <wp:docPr id="70" name="Paveikslėlis 70" descr="C:\Users\Administrator\AppData\Local\Microsoft\Windows\INetCache\Content.MSO\B9A0744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C:\Users\Administrator\AppData\Local\Microsoft\Windows\INetCache\Content.MSO\B9A07444.tmp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5B3" w:rsidRDefault="00C265B3" w:rsidP="0039681F">
      <w:pPr>
        <w:rPr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2878125"/>
            <wp:effectExtent l="0" t="0" r="0" b="0"/>
            <wp:docPr id="71" name="Paveikslėlis 71" descr="C:\Users\Administrator\AppData\Local\Microsoft\Windows\INetCache\Content.MSO\BFAE96F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C:\Users\Administrator\AppData\Local\Microsoft\Windows\INetCache\Content.MSO\BFAE96F2.tmp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5B3" w:rsidRDefault="00C265B3" w:rsidP="0039681F">
      <w:pPr>
        <w:rPr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2878125"/>
            <wp:effectExtent l="0" t="0" r="0" b="0"/>
            <wp:docPr id="72" name="Paveikslėlis 72" descr="C:\Users\Administrator\AppData\Local\Microsoft\Windows\INetCache\Content.MSO\B8A03D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Administrator\AppData\Local\Microsoft\Windows\INetCache\Content.MSO\B8A03D0.tmp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5B3" w:rsidRDefault="00C265B3" w:rsidP="00C265B3">
      <w:pPr>
        <w:spacing w:line="405" w:lineRule="atLeast"/>
        <w:rPr>
          <w:sz w:val="40"/>
          <w:szCs w:val="40"/>
        </w:rPr>
      </w:pPr>
    </w:p>
    <w:p w:rsidR="00C265B3" w:rsidRPr="00C265B3" w:rsidRDefault="00C265B3" w:rsidP="00C265B3">
      <w:pPr>
        <w:spacing w:line="405" w:lineRule="atLeast"/>
        <w:rPr>
          <w:rFonts w:ascii="Helvetica" w:eastAsia="Times New Roman" w:hAnsi="Helvetica" w:cs="Helvetica"/>
          <w:color w:val="000000"/>
          <w:sz w:val="30"/>
          <w:szCs w:val="30"/>
          <w:lang w:eastAsia="lt-LT"/>
        </w:rPr>
      </w:pPr>
      <w:r>
        <w:rPr>
          <w:sz w:val="40"/>
          <w:szCs w:val="40"/>
        </w:rPr>
        <w:lastRenderedPageBreak/>
        <w:t xml:space="preserve">Pastabos: </w:t>
      </w:r>
      <w:r w:rsidRPr="00C265B3">
        <w:rPr>
          <w:rFonts w:ascii="Arial" w:eastAsia="Times New Roman" w:hAnsi="Arial" w:cs="Arial"/>
          <w:color w:val="202124"/>
          <w:spacing w:val="5"/>
          <w:sz w:val="18"/>
          <w:szCs w:val="18"/>
          <w:lang w:eastAsia="lt-LT"/>
        </w:rPr>
        <w:t>2 atsakymai</w:t>
      </w:r>
    </w:p>
    <w:p w:rsidR="00C265B3" w:rsidRPr="00C265B3" w:rsidRDefault="00C265B3" w:rsidP="00C265B3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lt-LT"/>
        </w:rPr>
      </w:pPr>
      <w:r w:rsidRPr="00C265B3">
        <w:rPr>
          <w:rFonts w:ascii="Arial" w:eastAsia="Times New Roman" w:hAnsi="Arial" w:cs="Arial"/>
          <w:color w:val="202124"/>
          <w:spacing w:val="3"/>
          <w:sz w:val="21"/>
          <w:szCs w:val="21"/>
          <w:lang w:eastAsia="lt-LT"/>
        </w:rPr>
        <w:t xml:space="preserve">Esame nepatenkinti dėl dviejų iš eilės vykstančių fizinio ugdymo pamokų. Vaikai pervargsta, o tokios trukmės treniruotės 6 kl. mokiniams yra per ilgos. Taip sudėliotas grafikas neskatina vaikų </w:t>
      </w:r>
      <w:proofErr w:type="spellStart"/>
      <w:r w:rsidRPr="00C265B3">
        <w:rPr>
          <w:rFonts w:ascii="Arial" w:eastAsia="Times New Roman" w:hAnsi="Arial" w:cs="Arial"/>
          <w:color w:val="202124"/>
          <w:spacing w:val="3"/>
          <w:sz w:val="21"/>
          <w:szCs w:val="21"/>
          <w:lang w:eastAsia="lt-LT"/>
        </w:rPr>
        <w:t>makštintis</w:t>
      </w:r>
      <w:proofErr w:type="spellEnd"/>
      <w:r w:rsidRPr="00C265B3">
        <w:rPr>
          <w:rFonts w:ascii="Arial" w:eastAsia="Times New Roman" w:hAnsi="Arial" w:cs="Arial"/>
          <w:color w:val="202124"/>
          <w:spacing w:val="3"/>
          <w:sz w:val="21"/>
          <w:szCs w:val="21"/>
          <w:lang w:eastAsia="lt-LT"/>
        </w:rPr>
        <w:t xml:space="preserve"> kitomis dienomis.</w:t>
      </w:r>
    </w:p>
    <w:p w:rsidR="00C265B3" w:rsidRDefault="00C265B3" w:rsidP="00C265B3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lt-LT"/>
        </w:rPr>
      </w:pPr>
    </w:p>
    <w:p w:rsidR="00C265B3" w:rsidRDefault="00C265B3" w:rsidP="00C265B3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lt-LT"/>
        </w:rPr>
      </w:pPr>
    </w:p>
    <w:p w:rsidR="00C265B3" w:rsidRPr="00C265B3" w:rsidRDefault="00C265B3" w:rsidP="00C265B3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lt-LT"/>
        </w:rPr>
      </w:pPr>
      <w:bookmarkStart w:id="0" w:name="_GoBack"/>
      <w:bookmarkEnd w:id="0"/>
      <w:r w:rsidRPr="00C265B3">
        <w:rPr>
          <w:rFonts w:ascii="Arial" w:eastAsia="Times New Roman" w:hAnsi="Arial" w:cs="Arial"/>
          <w:color w:val="202124"/>
          <w:spacing w:val="3"/>
          <w:sz w:val="21"/>
          <w:szCs w:val="21"/>
          <w:lang w:eastAsia="lt-LT"/>
        </w:rPr>
        <w:t>Mokyklos tvarkaraštis manau sudėliotas (fizinio ugdymo pamokos) dvi iš eilės sudėliotos vaikų atžvilgiu yra per sunku fiziškai.</w:t>
      </w:r>
    </w:p>
    <w:p w:rsidR="00C265B3" w:rsidRPr="0039681F" w:rsidRDefault="00C265B3" w:rsidP="0039681F">
      <w:pPr>
        <w:rPr>
          <w:sz w:val="40"/>
          <w:szCs w:val="40"/>
        </w:rPr>
      </w:pPr>
    </w:p>
    <w:sectPr w:rsidR="00C265B3" w:rsidRPr="0039681F" w:rsidSect="0039681F">
      <w:pgSz w:w="11906" w:h="16838"/>
      <w:pgMar w:top="709" w:right="567" w:bottom="1134" w:left="567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81F"/>
    <w:rsid w:val="0039681F"/>
    <w:rsid w:val="0094710F"/>
    <w:rsid w:val="009634A0"/>
    <w:rsid w:val="00C265B3"/>
    <w:rsid w:val="00D75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A48022"/>
  <w15:chartTrackingRefBased/>
  <w15:docId w15:val="{A109B3D6-F9D7-4BF0-A20F-62699F115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freebirdanalyticsviewquestionresponsescount">
    <w:name w:val="freebirdanalyticsviewquestionresponsescount"/>
    <w:basedOn w:val="Numatytasispastraiposriftas"/>
    <w:rsid w:val="00C265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40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53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274439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06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59998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21724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fontTable" Target="fontTable.xml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25</Pages>
  <Words>366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2022-02-01T12:32:00Z</dcterms:created>
  <dcterms:modified xsi:type="dcterms:W3CDTF">2022-02-01T13:38:00Z</dcterms:modified>
</cp:coreProperties>
</file>